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36A6" w14:textId="0A4C5C59" w:rsidR="00E157A9" w:rsidRDefault="00E157A9" w:rsidP="000A1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родители!</w:t>
      </w:r>
    </w:p>
    <w:p w14:paraId="62567AAB" w14:textId="77777777" w:rsidR="000A1904" w:rsidRPr="00E157A9" w:rsidRDefault="000A19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C076567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14:paraId="42CA1E39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14:paraId="5EF649A5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9743016" w14:textId="77777777" w:rsidR="00E157A9" w:rsidRDefault="00E157A9" w:rsidP="000A1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14:paraId="6E2191FA" w14:textId="77777777" w:rsidR="000A1904" w:rsidRPr="00E157A9" w:rsidRDefault="000A19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69657A1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14:paraId="750A4DE6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75B6692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14:paraId="787AA5CF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14:paraId="1437EDF0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14:paraId="40AFCDDB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14:paraId="337910D8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4687F07B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14:paraId="6821797F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14:paraId="673EDCAB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14:paraId="71A47CA9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14:paraId="4E4F58DA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14:paraId="55108DF8" w14:textId="77777777"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14:paraId="772336B6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14:paraId="1CF6D93C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14:paraId="44F882AD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14:paraId="0CBA0350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14:paraId="571DCD15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14:paraId="2D51813C" w14:textId="18EA115E" w:rsidR="008D6830" w:rsidRPr="00E157A9" w:rsidRDefault="008D6830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AD7B623" w14:textId="77777777" w:rsidR="00E157A9" w:rsidRDefault="00E157A9" w:rsidP="000A1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14:paraId="7E46048C" w14:textId="77777777" w:rsidR="000A1904" w:rsidRPr="00E157A9" w:rsidRDefault="000A1904" w:rsidP="000A1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73204D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14:paraId="4BAAFDA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14:paraId="02CC429E" w14:textId="77777777" w:rsidR="007554D9" w:rsidRDefault="007554D9" w:rsidP="000A19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244CEF" w14:textId="77777777" w:rsidR="00E157A9" w:rsidRDefault="00E157A9" w:rsidP="000A1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14:paraId="3B97C846" w14:textId="77777777" w:rsidR="000A1904" w:rsidRPr="00E157A9" w:rsidRDefault="000A19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86D1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 xml:space="preserve">Мы заинтересованы в сохранении жизни и </w:t>
      </w:r>
      <w:r w:rsidRPr="00E157A9">
        <w:rPr>
          <w:rFonts w:ascii="Times New Roman" w:hAnsi="Times New Roman" w:cs="Times New Roman"/>
          <w:sz w:val="24"/>
          <w:szCs w:val="24"/>
        </w:rPr>
        <w:lastRenderedPageBreak/>
        <w:t>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14:paraId="7B1902AF" w14:textId="77777777" w:rsidR="000A1904" w:rsidRDefault="000A19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83A93A" w14:textId="77777777" w:rsidR="000A1904" w:rsidRDefault="00E157A9" w:rsidP="000A1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14:paraId="53E14732" w14:textId="77777777" w:rsidR="000A1904" w:rsidRDefault="000A1904" w:rsidP="000A1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E6E2B" w14:textId="39A0DF09" w:rsidR="00E157A9" w:rsidRPr="000A1904" w:rsidRDefault="00E157A9" w:rsidP="000A190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1904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14:paraId="1DAAB9A6" w14:textId="77777777" w:rsidR="000A1904" w:rsidRPr="000A1904" w:rsidRDefault="000A1904" w:rsidP="000A1904">
      <w:pPr>
        <w:pStyle w:val="a5"/>
        <w:spacing w:after="0" w:line="240" w:lineRule="auto"/>
        <w:ind w:left="112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85146D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476D8B4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14:paraId="4D6EED36" w14:textId="77777777" w:rsidR="000A1904" w:rsidRDefault="000A19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84784F" w14:textId="3EEF7652" w:rsidR="00E157A9" w:rsidRPr="000A1904" w:rsidRDefault="00E157A9" w:rsidP="000A190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1904">
        <w:rPr>
          <w:rFonts w:ascii="Times New Roman" w:hAnsi="Times New Roman" w:cs="Times New Roman"/>
          <w:b/>
          <w:sz w:val="24"/>
          <w:szCs w:val="24"/>
          <w:u w:val="single"/>
        </w:rPr>
        <w:t>При движении по тротуару:</w:t>
      </w:r>
    </w:p>
    <w:p w14:paraId="132649F2" w14:textId="77777777" w:rsidR="000A1904" w:rsidRPr="000A1904" w:rsidRDefault="000A1904" w:rsidP="000A1904">
      <w:pPr>
        <w:pStyle w:val="a5"/>
        <w:spacing w:after="0" w:line="240" w:lineRule="auto"/>
        <w:ind w:left="112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0848E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14:paraId="29E20729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14:paraId="5F3974AD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14:paraId="3A3E074F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14:paraId="78AB4234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14:paraId="522B29C1" w14:textId="77777777" w:rsidR="000A1904" w:rsidRPr="00E157A9" w:rsidRDefault="000A19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17C34B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14:paraId="244889E0" w14:textId="77777777" w:rsidR="000A1904" w:rsidRPr="00E157A9" w:rsidRDefault="000A19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ABFE91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14:paraId="2851F737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14:paraId="6B85BA3E" w14:textId="77777777"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14:paraId="0446BE62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14:paraId="290271C5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14:paraId="5DD366EF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14:paraId="1220CCE6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14:paraId="25E63B67" w14:textId="77777777" w:rsidR="000A1904" w:rsidRPr="00E157A9" w:rsidRDefault="000A19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614084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14:paraId="1EF77614" w14:textId="77777777" w:rsidR="000A1904" w:rsidRPr="00E157A9" w:rsidRDefault="000A190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F4BAD5" w14:textId="77777777"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14:paraId="67B03DAA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14:paraId="6F3A9D1D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14:paraId="36AA5321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14:paraId="3F43DA8D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14:paraId="29242A97" w14:textId="77777777"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9BA9B6" w14:textId="7576B88C" w:rsidR="007554D9" w:rsidRPr="00D75228" w:rsidRDefault="007554D9" w:rsidP="000A1904">
      <w:pPr>
        <w:pStyle w:val="1"/>
        <w:ind w:firstLine="425"/>
        <w:jc w:val="both"/>
        <w:rPr>
          <w:color w:val="auto"/>
          <w:sz w:val="16"/>
          <w:szCs w:val="16"/>
        </w:rPr>
      </w:pP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86E35"/>
    <w:multiLevelType w:val="hybridMultilevel"/>
    <w:tmpl w:val="BFFCB162"/>
    <w:lvl w:ilvl="0" w:tplc="87A66C9A">
      <w:start w:val="1"/>
      <w:numFmt w:val="decimal"/>
      <w:lvlText w:val="%1."/>
      <w:lvlJc w:val="left"/>
      <w:pPr>
        <w:ind w:left="11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 w16cid:durableId="1707827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A9"/>
    <w:rsid w:val="000A1904"/>
    <w:rsid w:val="0049702C"/>
    <w:rsid w:val="00562324"/>
    <w:rsid w:val="00633A1E"/>
    <w:rsid w:val="007554D9"/>
    <w:rsid w:val="00763CCB"/>
    <w:rsid w:val="008D6830"/>
    <w:rsid w:val="0095675F"/>
    <w:rsid w:val="00986096"/>
    <w:rsid w:val="00B44B82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0373"/>
  <w15:docId w15:val="{6A9E285A-1CCC-414F-A9C6-246E5B88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1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F76F-8377-40CF-9690-0C3400A7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Пользователь</cp:lastModifiedBy>
  <cp:revision>3</cp:revision>
  <cp:lastPrinted>2015-09-08T06:54:00Z</cp:lastPrinted>
  <dcterms:created xsi:type="dcterms:W3CDTF">2026-01-19T10:41:00Z</dcterms:created>
  <dcterms:modified xsi:type="dcterms:W3CDTF">2026-01-19T10:47:00Z</dcterms:modified>
</cp:coreProperties>
</file>