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A7064" w14:textId="6F15D609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3786B3E0" w14:textId="50D9EE5D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9B12D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V созыва</w:t>
      </w:r>
    </w:p>
    <w:p w14:paraId="45AF627B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7461D4CF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82DF804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690A42B" w14:textId="398173F2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151CE">
        <w:rPr>
          <w:rFonts w:ascii="Times New Roman" w:eastAsia="Times New Roman" w:hAnsi="Times New Roman" w:cs="Times New Roman"/>
          <w:sz w:val="28"/>
          <w:szCs w:val="28"/>
          <w:lang w:eastAsia="ru-RU"/>
        </w:rPr>
        <w:t>12.05.2025</w:t>
      </w:r>
      <w:r w:rsidR="001B6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151CE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</w:p>
    <w:p w14:paraId="35F6E2FC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6E9D76" w14:textId="11667204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3D9B8F62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5 сессии V созыва</w:t>
      </w:r>
    </w:p>
    <w:p w14:paraId="13D88270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7410C260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1FDC5DA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3F9C021B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 декабря 2024 г. № 18</w:t>
      </w:r>
    </w:p>
    <w:p w14:paraId="5F098B57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0C337807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2D905BD7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9718BCF" w14:textId="721E4173" w:rsid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151CE">
        <w:rPr>
          <w:rFonts w:ascii="Times New Roman" w:eastAsia="Times New Roman" w:hAnsi="Times New Roman" w:cs="Times New Roman"/>
          <w:sz w:val="28"/>
          <w:szCs w:val="28"/>
          <w:lang w:eastAsia="ru-RU"/>
        </w:rPr>
        <w:t>12.05.2025</w:t>
      </w: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151CE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</w:p>
    <w:p w14:paraId="421D37AD" w14:textId="77777777" w:rsidR="00CC3017" w:rsidRDefault="00CC3017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F38930" w14:textId="2230B85B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00FD3F2C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C1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0E6D1D6B" w14:textId="77777777" w:rsidR="001B6061" w:rsidRPr="00816551" w:rsidRDefault="001B6061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B05E655" w:rsidR="007E2C74" w:rsidRPr="00816551" w:rsidRDefault="007E2C74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5C1E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2D00C4" w:rsidRPr="00816551" w14:paraId="572FDA48" w14:textId="77777777" w:rsidTr="000252BF">
        <w:tc>
          <w:tcPr>
            <w:tcW w:w="5245" w:type="dxa"/>
          </w:tcPr>
          <w:p w14:paraId="04CEB99D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7B0739F1" w:rsidR="002D00C4" w:rsidRPr="00816551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6 3</w:t>
            </w:r>
            <w:r w:rsidR="00FD72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,6</w:t>
            </w:r>
          </w:p>
        </w:tc>
      </w:tr>
      <w:tr w:rsidR="002D00C4" w:rsidRPr="00816551" w14:paraId="57D9D2B6" w14:textId="77777777" w:rsidTr="000252BF">
        <w:tc>
          <w:tcPr>
            <w:tcW w:w="5245" w:type="dxa"/>
          </w:tcPr>
          <w:p w14:paraId="61D5E940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169DBF8A" w:rsidR="002D00C4" w:rsidRPr="00816551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6 3</w:t>
            </w:r>
            <w:r w:rsidR="00FD7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6B4AEB9D" w:rsidR="007E2C74" w:rsidRPr="00816551" w:rsidRDefault="005C1E6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2 537,3</w:t>
            </w:r>
          </w:p>
        </w:tc>
      </w:tr>
      <w:tr w:rsidR="005C1E60" w:rsidRPr="00816551" w14:paraId="47158BBB" w14:textId="77777777" w:rsidTr="000252BF">
        <w:tc>
          <w:tcPr>
            <w:tcW w:w="5245" w:type="dxa"/>
          </w:tcPr>
          <w:p w14:paraId="2A6D7802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34343D82" w:rsidR="005C1E60" w:rsidRPr="00816551" w:rsidRDefault="009E1645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16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</w:t>
            </w:r>
            <w:r w:rsidR="00FD7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9E16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</w:tc>
      </w:tr>
      <w:tr w:rsidR="005C1E60" w:rsidRPr="00816551" w14:paraId="7F8C9206" w14:textId="77777777" w:rsidTr="000252BF">
        <w:tc>
          <w:tcPr>
            <w:tcW w:w="5245" w:type="dxa"/>
          </w:tcPr>
          <w:p w14:paraId="209E6538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57FAF8D3" w:rsidR="005C1E60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24E6F6FF" w:rsidR="007E2C74" w:rsidRPr="00816551" w:rsidRDefault="005C1E60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49FE1479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6221DFAA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2ACB61DA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0FD1C3EC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2D00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589,</w:t>
            </w:r>
            <w:r w:rsidR="00D624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Улучшение организации дорожного движения с участниками дорожного движения, предупреждение опасного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443FFAC9" w:rsidR="007E2C74" w:rsidRPr="00824199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1 220</w:t>
            </w:r>
            <w:r w:rsidR="007E2C74" w:rsidRPr="008241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5CA0F07E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398C7417" w:rsidR="007E2C74" w:rsidRPr="00816551" w:rsidRDefault="007E2C74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43CD551F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5993274C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816724E" w14:textId="05181593" w:rsidR="007E2C74" w:rsidRPr="0007554F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1 369,</w:t>
            </w:r>
            <w:r w:rsidR="00D624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2D00C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1E59821" w14:textId="65F55D0A" w:rsidR="002D00C4" w:rsidRPr="004422D3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702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</w:t>
            </w:r>
            <w:r w:rsidR="00D62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69753A95" w14:textId="4982BD65" w:rsidR="002D00C4" w:rsidRPr="0007554F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00C4" w:rsidRPr="00816551" w14:paraId="124F4519" w14:textId="77777777" w:rsidTr="000252BF">
        <w:tc>
          <w:tcPr>
            <w:tcW w:w="5245" w:type="dxa"/>
          </w:tcPr>
          <w:p w14:paraId="52FECB2A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0A00AF" w14:textId="0BDB62EF" w:rsidR="002D00C4" w:rsidRPr="004422D3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702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</w:t>
            </w:r>
            <w:r w:rsidR="00D62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0E349546" w14:textId="37A8A4EF" w:rsidR="002D00C4" w:rsidRPr="00816551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15153433" w:rsidR="007E2C74" w:rsidRPr="00816551" w:rsidRDefault="007023E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76824FEE" w:rsidR="007E2C74" w:rsidRPr="00816551" w:rsidRDefault="007023E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0B3B49F1" w:rsidR="007E2C74" w:rsidRPr="00816551" w:rsidRDefault="005C1E60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0B0E43F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сельского поселения Гулькевичского района и важнейших общественно-политических, </w:t>
            </w: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</w:t>
            </w:r>
            <w:r w:rsidR="001B60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культурных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299C9FDC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160FCC6F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11FD5E74" w:rsidR="007E2C74" w:rsidRPr="0014705E" w:rsidRDefault="0018004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714</w:t>
            </w:r>
            <w:r w:rsidR="005C1E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796F354D" w:rsidR="007E2C74" w:rsidRPr="0014705E" w:rsidRDefault="0018004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714</w:t>
            </w:r>
            <w:r w:rsidR="005C1E60" w:rsidRPr="005C1E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304F662C" w:rsidR="007E2C74" w:rsidRPr="00180040" w:rsidRDefault="0018004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714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3A2E3ECA" w:rsidR="007E2C74" w:rsidRPr="00D8670F" w:rsidRDefault="00727CC6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D867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762</w:t>
            </w: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D867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8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25C218D9" w:rsidR="007E2C74" w:rsidRPr="00D8670F" w:rsidRDefault="00727CC6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D86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762</w:t>
            </w:r>
            <w:r w:rsidRP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86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0BA95ED8" w:rsidR="007E2C74" w:rsidRPr="00D8670F" w:rsidRDefault="00811FCB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11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D86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446</w:t>
            </w:r>
            <w:r w:rsidRPr="00811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86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811FCB" w:rsidRPr="00816551" w14:paraId="75AF2B77" w14:textId="77777777" w:rsidTr="000252BF">
        <w:tc>
          <w:tcPr>
            <w:tcW w:w="5245" w:type="dxa"/>
          </w:tcPr>
          <w:p w14:paraId="7FA1223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459C0709" w:rsidR="00811FCB" w:rsidRPr="0067342A" w:rsidRDefault="00811FCB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</w:tr>
      <w:tr w:rsidR="00811FCB" w:rsidRPr="00816551" w14:paraId="148E7D9A" w14:textId="77777777" w:rsidTr="000252BF">
        <w:tc>
          <w:tcPr>
            <w:tcW w:w="5245" w:type="dxa"/>
          </w:tcPr>
          <w:p w14:paraId="5C236B1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0DC6BE1D" w:rsidR="00811FCB" w:rsidRPr="0067342A" w:rsidRDefault="00811FCB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11FCB" w:rsidRPr="00816551" w14:paraId="71FC0B0B" w14:textId="77777777" w:rsidTr="000252BF">
        <w:tc>
          <w:tcPr>
            <w:tcW w:w="5245" w:type="dxa"/>
          </w:tcPr>
          <w:p w14:paraId="3975473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30F2D404" w:rsidR="00811FCB" w:rsidRPr="00816551" w:rsidRDefault="00811FCB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811FCB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B045715" w:rsidR="00811FCB" w:rsidRPr="009A4FB1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3D5216E6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58CBDAA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043CF36A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11FCB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118335AD" w:rsidR="00811FCB" w:rsidRPr="00811FCB" w:rsidRDefault="00727CC6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419,1</w:t>
            </w:r>
          </w:p>
        </w:tc>
      </w:tr>
      <w:tr w:rsidR="00811FCB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48DEB8D1" w:rsidR="00811FCB" w:rsidRPr="00FA52AA" w:rsidRDefault="00727CC6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1FCB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6697A3CA" w:rsidR="00811FCB" w:rsidRPr="00FA52AA" w:rsidRDefault="00727CC6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C42E01" w:rsidRPr="00816551" w14:paraId="31AC3470" w14:textId="77777777" w:rsidTr="00C16922">
        <w:tc>
          <w:tcPr>
            <w:tcW w:w="5245" w:type="dxa"/>
          </w:tcPr>
          <w:p w14:paraId="1EE2478C" w14:textId="17C23AB9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701" w:type="dxa"/>
          </w:tcPr>
          <w:p w14:paraId="69DF8300" w14:textId="11538C8C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276" w:type="dxa"/>
          </w:tcPr>
          <w:p w14:paraId="3EB1793B" w14:textId="77777777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3984AB4B" w14:textId="0C464739" w:rsidR="00C42E01" w:rsidRPr="00C42E01" w:rsidRDefault="005C36B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254</w:t>
            </w:r>
            <w:r w:rsidR="00C42E01" w:rsidRPr="00C42E01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C42E01" w:rsidRPr="00816551" w14:paraId="522984B8" w14:textId="77777777" w:rsidTr="00C16922">
        <w:tc>
          <w:tcPr>
            <w:tcW w:w="5245" w:type="dxa"/>
          </w:tcPr>
          <w:p w14:paraId="71AC6F6D" w14:textId="355DBD0D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F3BACFE" w14:textId="682A6287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276" w:type="dxa"/>
          </w:tcPr>
          <w:p w14:paraId="2F688AFB" w14:textId="3D12C7D5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vAlign w:val="bottom"/>
          </w:tcPr>
          <w:p w14:paraId="58A878A7" w14:textId="12BD8271" w:rsidR="00C42E01" w:rsidRPr="00C42E01" w:rsidRDefault="005C36B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  <w:r w:rsidR="00C42E01" w:rsidRPr="00C42E0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11FCB" w:rsidRPr="00816551" w14:paraId="5D4DAF04" w14:textId="77777777" w:rsidTr="000252BF">
        <w:tc>
          <w:tcPr>
            <w:tcW w:w="5245" w:type="dxa"/>
          </w:tcPr>
          <w:p w14:paraId="329E949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327E627E" w:rsidR="00811FCB" w:rsidRPr="006C19D0" w:rsidRDefault="00B012C4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811FCB"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960</w:t>
            </w:r>
            <w:r w:rsidR="00811FCB"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D348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</w:tr>
      <w:tr w:rsidR="00811FCB" w:rsidRPr="00816551" w14:paraId="5ACAD802" w14:textId="77777777" w:rsidTr="000252BF">
        <w:tc>
          <w:tcPr>
            <w:tcW w:w="5245" w:type="dxa"/>
          </w:tcPr>
          <w:p w14:paraId="084009F8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00AD9BB4" w:rsidR="00811FCB" w:rsidRPr="006C19D0" w:rsidRDefault="00B012C4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D348FD" w:rsidRPr="00D34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  <w:r w:rsidR="00D348FD" w:rsidRPr="00D34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34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11FCB" w:rsidRPr="00816551" w14:paraId="46A91298" w14:textId="77777777" w:rsidTr="000252BF">
        <w:tc>
          <w:tcPr>
            <w:tcW w:w="5245" w:type="dxa"/>
          </w:tcPr>
          <w:p w14:paraId="32CDAAD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125EB26E" w:rsidR="00811FCB" w:rsidRPr="006C19D0" w:rsidRDefault="00811FCB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4 5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811FCB" w:rsidRPr="00FE3930" w14:paraId="1174D772" w14:textId="77777777" w:rsidTr="000252BF">
        <w:tc>
          <w:tcPr>
            <w:tcW w:w="5245" w:type="dxa"/>
          </w:tcPr>
          <w:p w14:paraId="5F3B19E6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5FFCABC1" w:rsidR="00811FCB" w:rsidRPr="006C19D0" w:rsidRDefault="00811FCB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</w:t>
            </w:r>
            <w:r w:rsidR="00C35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35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34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11FCB" w:rsidRPr="00816551" w14:paraId="37DA5A22" w14:textId="77777777" w:rsidTr="000252BF">
        <w:tc>
          <w:tcPr>
            <w:tcW w:w="5245" w:type="dxa"/>
          </w:tcPr>
          <w:p w14:paraId="4A79FC5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5726502F" w:rsidR="00811FCB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5020FF11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1CE61EAC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43336AC0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1B841071" w14:textId="77777777" w:rsidTr="000252BF">
        <w:tc>
          <w:tcPr>
            <w:tcW w:w="5245" w:type="dxa"/>
          </w:tcPr>
          <w:p w14:paraId="5CAF1D0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44F8F62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E07E586" w14:textId="371E1646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FFD17BA" w14:textId="26931F6B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75291346" w:rsidR="007E2C74" w:rsidRPr="00816551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5458E1" w:rsidRPr="00B50F0E" w14:paraId="57EA8D12" w14:textId="77777777" w:rsidTr="006D50A3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1D0CE" w14:textId="77777777" w:rsidR="005458E1" w:rsidRDefault="005458E1" w:rsidP="005458E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</w:rPr>
              <w:t>Обеспечение проведения выборов</w:t>
            </w:r>
          </w:p>
          <w:p w14:paraId="6D73590D" w14:textId="114549ED" w:rsidR="001B6061" w:rsidRPr="00816551" w:rsidRDefault="001B606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C36EA" w14:textId="057D4915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39E21" w14:textId="77777777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11619D9" w14:textId="4CDE4D66" w:rsidR="005458E1" w:rsidRPr="00B50F0E" w:rsidRDefault="005458E1" w:rsidP="0054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0F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396,0</w:t>
            </w:r>
          </w:p>
        </w:tc>
      </w:tr>
      <w:tr w:rsidR="005458E1" w:rsidRPr="00816551" w14:paraId="3F55D65A" w14:textId="77777777" w:rsidTr="001B60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C3E2B" w14:textId="10E15140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lastRenderedPageBreak/>
              <w:t>Обеспечение проведения выборов депутатов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9D2BC" w14:textId="2EF6B1A8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E64B58" w14:textId="77777777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1E528AA" w14:textId="221B519F" w:rsidR="005458E1" w:rsidRDefault="005458E1" w:rsidP="0054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396,0</w:t>
            </w:r>
          </w:p>
        </w:tc>
      </w:tr>
      <w:tr w:rsidR="005458E1" w:rsidRPr="00816551" w14:paraId="0C33B1E7" w14:textId="77777777" w:rsidTr="006D50A3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5721D" w14:textId="2CAD9EC5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9781EC" w14:textId="1BB0C1D0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02E32" w14:textId="77777777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9D930D9" w14:textId="45C6C319" w:rsidR="005458E1" w:rsidRDefault="005458E1" w:rsidP="0054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396,0</w:t>
            </w:r>
          </w:p>
        </w:tc>
      </w:tr>
      <w:tr w:rsidR="005458E1" w:rsidRPr="00816551" w14:paraId="6248B3C3" w14:textId="77777777" w:rsidTr="006D50A3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DF4AD" w14:textId="38C178C7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04838" w14:textId="71434CE5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2F6F1A" w14:textId="3DE9EEE5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CC5FB5B" w14:textId="6A6CB683" w:rsidR="005458E1" w:rsidRDefault="005458E1" w:rsidP="0054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396,0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A812C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519AFB41" w:rsidR="007E2C74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B806F2" w:rsidRPr="00816551" w14:paraId="6619403E" w14:textId="77777777" w:rsidTr="000252BF">
        <w:tc>
          <w:tcPr>
            <w:tcW w:w="5245" w:type="dxa"/>
            <w:vAlign w:val="bottom"/>
          </w:tcPr>
          <w:p w14:paraId="08BB49A4" w14:textId="63C0FA7D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1404E0E3" w14:textId="7D566B71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1A3422CF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D281778" w14:textId="7764CCAD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B806F2" w:rsidRPr="00816551" w14:paraId="2A5B6B30" w14:textId="77777777" w:rsidTr="000252BF">
        <w:tc>
          <w:tcPr>
            <w:tcW w:w="5245" w:type="dxa"/>
            <w:vAlign w:val="bottom"/>
          </w:tcPr>
          <w:p w14:paraId="28FA7507" w14:textId="710D082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2B6853AD" w14:textId="1BFE8B0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5C5EEE49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E84993" w14:textId="0F282A58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806F2" w:rsidRPr="00816551" w14:paraId="52154E37" w14:textId="77777777" w:rsidTr="000252BF">
        <w:tc>
          <w:tcPr>
            <w:tcW w:w="5245" w:type="dxa"/>
            <w:vAlign w:val="bottom"/>
          </w:tcPr>
          <w:p w14:paraId="199623F9" w14:textId="12ED182F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2FEEC247" w14:textId="2CC58EFA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759FE7D2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28D4ED0" w14:textId="320AE6BC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806F2" w:rsidRPr="00816551" w14:paraId="39FFEA72" w14:textId="77777777" w:rsidTr="000252BF">
        <w:tc>
          <w:tcPr>
            <w:tcW w:w="5245" w:type="dxa"/>
            <w:vAlign w:val="bottom"/>
          </w:tcPr>
          <w:p w14:paraId="0AF537D5" w14:textId="674292EF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C6B8A44" w14:textId="000BD67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4A45321" w14:textId="612F151A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F15FFB6" w14:textId="6649750A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46D117D8" w:rsidR="007E2C74" w:rsidRPr="00B8155C" w:rsidRDefault="003C349E" w:rsidP="0081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AF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7E2C74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F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575</w:t>
            </w:r>
            <w:r w:rsidR="007E2C74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F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</w:tbl>
    <w:p w14:paraId="3A232ADE" w14:textId="20278C4F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3E63B4" w14:textId="77777777" w:rsidR="001B6061" w:rsidRDefault="001B6061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4DE86" w14:textId="77777777" w:rsidR="00ED6AE1" w:rsidRDefault="00ED6AE1" w:rsidP="004D5AA9">
      <w:pPr>
        <w:spacing w:after="0" w:line="240" w:lineRule="auto"/>
      </w:pPr>
      <w:r>
        <w:separator/>
      </w:r>
    </w:p>
  </w:endnote>
  <w:endnote w:type="continuationSeparator" w:id="0">
    <w:p w14:paraId="02FD11F6" w14:textId="77777777" w:rsidR="00ED6AE1" w:rsidRDefault="00ED6AE1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D4A1A" w14:textId="77777777" w:rsidR="00ED6AE1" w:rsidRDefault="00ED6AE1" w:rsidP="004D5AA9">
      <w:pPr>
        <w:spacing w:after="0" w:line="240" w:lineRule="auto"/>
      </w:pPr>
      <w:r>
        <w:separator/>
      </w:r>
    </w:p>
  </w:footnote>
  <w:footnote w:type="continuationSeparator" w:id="0">
    <w:p w14:paraId="3B4E982B" w14:textId="77777777" w:rsidR="00ED6AE1" w:rsidRDefault="00ED6AE1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6F2">
          <w:rPr>
            <w:noProof/>
          </w:rPr>
          <w:t>2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785"/>
    <w:rsid w:val="00053306"/>
    <w:rsid w:val="00074276"/>
    <w:rsid w:val="000A2A39"/>
    <w:rsid w:val="000B796C"/>
    <w:rsid w:val="001008F6"/>
    <w:rsid w:val="001037F0"/>
    <w:rsid w:val="001323B1"/>
    <w:rsid w:val="001325AD"/>
    <w:rsid w:val="0014705E"/>
    <w:rsid w:val="00150F3C"/>
    <w:rsid w:val="00175F9C"/>
    <w:rsid w:val="00180040"/>
    <w:rsid w:val="001963BF"/>
    <w:rsid w:val="001B2283"/>
    <w:rsid w:val="001B6061"/>
    <w:rsid w:val="001D3AE6"/>
    <w:rsid w:val="001F0EC6"/>
    <w:rsid w:val="002D00C4"/>
    <w:rsid w:val="002E0022"/>
    <w:rsid w:val="00304E0A"/>
    <w:rsid w:val="00392D88"/>
    <w:rsid w:val="003C349E"/>
    <w:rsid w:val="003D01B2"/>
    <w:rsid w:val="003D7878"/>
    <w:rsid w:val="004151CE"/>
    <w:rsid w:val="00427E7D"/>
    <w:rsid w:val="0043116C"/>
    <w:rsid w:val="00491D45"/>
    <w:rsid w:val="004A3058"/>
    <w:rsid w:val="004C189F"/>
    <w:rsid w:val="004D54C0"/>
    <w:rsid w:val="004D5AA9"/>
    <w:rsid w:val="004E5A23"/>
    <w:rsid w:val="004F27C0"/>
    <w:rsid w:val="005458E1"/>
    <w:rsid w:val="005C1E60"/>
    <w:rsid w:val="005C36B0"/>
    <w:rsid w:val="005D47A3"/>
    <w:rsid w:val="005E5899"/>
    <w:rsid w:val="00600B62"/>
    <w:rsid w:val="0061416C"/>
    <w:rsid w:val="0067342A"/>
    <w:rsid w:val="00680225"/>
    <w:rsid w:val="00695713"/>
    <w:rsid w:val="006C19D0"/>
    <w:rsid w:val="006D0785"/>
    <w:rsid w:val="007023EC"/>
    <w:rsid w:val="0071417C"/>
    <w:rsid w:val="00727CC6"/>
    <w:rsid w:val="00787B79"/>
    <w:rsid w:val="007B5A38"/>
    <w:rsid w:val="007E2C74"/>
    <w:rsid w:val="007E62B8"/>
    <w:rsid w:val="00811FCB"/>
    <w:rsid w:val="0085443A"/>
    <w:rsid w:val="00855F35"/>
    <w:rsid w:val="008C372F"/>
    <w:rsid w:val="00922F64"/>
    <w:rsid w:val="00971C9F"/>
    <w:rsid w:val="00972D75"/>
    <w:rsid w:val="009A4FB1"/>
    <w:rsid w:val="009A6F0D"/>
    <w:rsid w:val="009B12D9"/>
    <w:rsid w:val="009E1645"/>
    <w:rsid w:val="009E4AA8"/>
    <w:rsid w:val="00A15484"/>
    <w:rsid w:val="00A445E3"/>
    <w:rsid w:val="00AA420D"/>
    <w:rsid w:val="00AF3B07"/>
    <w:rsid w:val="00B012C4"/>
    <w:rsid w:val="00B2364F"/>
    <w:rsid w:val="00B46AF1"/>
    <w:rsid w:val="00B50F0E"/>
    <w:rsid w:val="00B71629"/>
    <w:rsid w:val="00B806F2"/>
    <w:rsid w:val="00BD120C"/>
    <w:rsid w:val="00C35600"/>
    <w:rsid w:val="00C42E01"/>
    <w:rsid w:val="00C53BAB"/>
    <w:rsid w:val="00C73EFE"/>
    <w:rsid w:val="00C82E3E"/>
    <w:rsid w:val="00CC3017"/>
    <w:rsid w:val="00CE653B"/>
    <w:rsid w:val="00CF48D9"/>
    <w:rsid w:val="00D0097C"/>
    <w:rsid w:val="00D105C4"/>
    <w:rsid w:val="00D348FD"/>
    <w:rsid w:val="00D62418"/>
    <w:rsid w:val="00D6307E"/>
    <w:rsid w:val="00D8670F"/>
    <w:rsid w:val="00D87C10"/>
    <w:rsid w:val="00DC6CF0"/>
    <w:rsid w:val="00DF6F79"/>
    <w:rsid w:val="00E202E1"/>
    <w:rsid w:val="00E36E7A"/>
    <w:rsid w:val="00E474E7"/>
    <w:rsid w:val="00E864F4"/>
    <w:rsid w:val="00ED6AE1"/>
    <w:rsid w:val="00EE3022"/>
    <w:rsid w:val="00EE76D5"/>
    <w:rsid w:val="00F16A1C"/>
    <w:rsid w:val="00F200AA"/>
    <w:rsid w:val="00F63172"/>
    <w:rsid w:val="00F8193B"/>
    <w:rsid w:val="00F82E4D"/>
    <w:rsid w:val="00F83C5A"/>
    <w:rsid w:val="00F86BD1"/>
    <w:rsid w:val="00FA52AA"/>
    <w:rsid w:val="00FC044B"/>
    <w:rsid w:val="00FD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BF8BB4E6-5434-4D01-BC83-38914C94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F0B7A-F11E-48B2-B86B-8B00EE793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77</cp:revision>
  <cp:lastPrinted>2025-05-13T06:12:00Z</cp:lastPrinted>
  <dcterms:created xsi:type="dcterms:W3CDTF">2023-08-24T12:31:00Z</dcterms:created>
  <dcterms:modified xsi:type="dcterms:W3CDTF">2025-05-13T06:34:00Z</dcterms:modified>
</cp:coreProperties>
</file>