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328C0D2B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 w:rsidR="00FD1300">
              <w:rPr>
                <w:sz w:val="28"/>
                <w:szCs w:val="28"/>
              </w:rPr>
              <w:t>4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673B428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6773D8C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64ECD8F3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 w:rsidR="009F2F85">
              <w:rPr>
                <w:sz w:val="28"/>
                <w:szCs w:val="28"/>
              </w:rPr>
              <w:t>13.12.2024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9F2F85">
              <w:rPr>
                <w:sz w:val="28"/>
                <w:szCs w:val="28"/>
              </w:rPr>
              <w:t>17</w:t>
            </w: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21C4DC3D" w14:textId="77777777" w:rsidR="00FD1300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Гулькевичского района </w:t>
            </w:r>
          </w:p>
          <w:p w14:paraId="03B6ED0C" w14:textId="40A26BAB" w:rsid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 w:rsidR="009F2F85">
              <w:rPr>
                <w:sz w:val="28"/>
                <w:szCs w:val="28"/>
              </w:rPr>
              <w:t>13.12.2024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9F2F85">
              <w:rPr>
                <w:sz w:val="28"/>
                <w:szCs w:val="28"/>
              </w:rPr>
              <w:t>17</w:t>
            </w:r>
            <w:bookmarkStart w:id="0" w:name="_GoBack"/>
            <w:bookmarkEnd w:id="0"/>
          </w:p>
          <w:p w14:paraId="39D6F2B2" w14:textId="77777777" w:rsidR="00E13615" w:rsidRDefault="00E13615" w:rsidP="00293ECF"/>
        </w:tc>
      </w:tr>
    </w:tbl>
    <w:p w14:paraId="41935E2C" w14:textId="77777777" w:rsidR="00FD1300" w:rsidRDefault="00FD1300" w:rsidP="00E13615">
      <w:pPr>
        <w:jc w:val="center"/>
        <w:rPr>
          <w:b/>
          <w:bCs/>
          <w:sz w:val="28"/>
          <w:szCs w:val="28"/>
        </w:rPr>
      </w:pPr>
    </w:p>
    <w:p w14:paraId="7E7D5A27" w14:textId="5B2550A3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18CC40D0" w:rsidR="00F71F31" w:rsidRPr="003E1C00" w:rsidRDefault="00F71F31" w:rsidP="00E023A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3E1C00">
              <w:rPr>
                <w:b/>
                <w:sz w:val="28"/>
                <w:szCs w:val="28"/>
                <w:lang w:val="en-US"/>
              </w:rPr>
              <w:t>4</w:t>
            </w:r>
            <w:r w:rsidR="00A10608">
              <w:rPr>
                <w:b/>
                <w:sz w:val="28"/>
                <w:szCs w:val="28"/>
              </w:rPr>
              <w:t> </w:t>
            </w:r>
            <w:r w:rsidR="009A159E">
              <w:rPr>
                <w:b/>
                <w:sz w:val="28"/>
                <w:szCs w:val="28"/>
              </w:rPr>
              <w:t>6</w:t>
            </w:r>
            <w:r w:rsidR="003E1C00">
              <w:rPr>
                <w:b/>
                <w:sz w:val="28"/>
                <w:szCs w:val="28"/>
                <w:lang w:val="en-US"/>
              </w:rPr>
              <w:t>81</w:t>
            </w:r>
            <w:r w:rsidR="00A10608">
              <w:rPr>
                <w:b/>
                <w:sz w:val="28"/>
                <w:szCs w:val="28"/>
              </w:rPr>
              <w:t>,</w:t>
            </w:r>
            <w:r w:rsidR="003E1C00"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1EAB4F23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9A159E">
              <w:rPr>
                <w:sz w:val="28"/>
                <w:szCs w:val="28"/>
              </w:rPr>
              <w:t>8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1AA23892" w:rsidR="00F71F31" w:rsidRPr="00273F94" w:rsidRDefault="00273F94" w:rsidP="00F71F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E023AE">
              <w:rPr>
                <w:sz w:val="28"/>
                <w:szCs w:val="28"/>
              </w:rPr>
              <w:t xml:space="preserve"> </w:t>
            </w:r>
            <w:r w:rsidR="005B771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>09</w:t>
            </w:r>
            <w:r w:rsidR="00F71F31" w:rsidRPr="00FC18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0A833C28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9A159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4ACBAC6E" w14:textId="77777777" w:rsid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  <w:p w14:paraId="7BE4C421" w14:textId="74E33095" w:rsidR="00FD1300" w:rsidRPr="00F71F31" w:rsidRDefault="00FD1300" w:rsidP="00F71F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50" w:type="dxa"/>
          </w:tcPr>
          <w:p w14:paraId="124512B6" w14:textId="68E89F00" w:rsidR="00F71F31" w:rsidRPr="00BC1B68" w:rsidRDefault="00373D0D" w:rsidP="00FF0CA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BC1B68">
              <w:rPr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41FD3">
              <w:rPr>
                <w:b/>
                <w:bCs/>
                <w:sz w:val="28"/>
                <w:szCs w:val="28"/>
              </w:rPr>
              <w:t>1</w:t>
            </w:r>
            <w:r w:rsidR="0085282F">
              <w:rPr>
                <w:b/>
                <w:bCs/>
                <w:sz w:val="28"/>
                <w:szCs w:val="28"/>
              </w:rPr>
              <w:t>4</w:t>
            </w:r>
            <w:r w:rsidR="00241FD3">
              <w:rPr>
                <w:b/>
                <w:bCs/>
                <w:sz w:val="28"/>
                <w:szCs w:val="28"/>
              </w:rPr>
              <w:t>0</w:t>
            </w:r>
            <w:r w:rsidR="006D580F" w:rsidRPr="006D580F">
              <w:rPr>
                <w:b/>
                <w:bCs/>
                <w:sz w:val="28"/>
                <w:szCs w:val="28"/>
              </w:rPr>
              <w:t>,</w:t>
            </w:r>
            <w:r w:rsidR="00241FD3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3A71817E" w14:textId="77777777" w:rsid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14:paraId="128537E2" w14:textId="02A2CBCF" w:rsidR="00FD1300" w:rsidRPr="00F71F31" w:rsidRDefault="00FD1300" w:rsidP="00F71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7D925EE8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 w:rsidRPr="00B26EF3">
              <w:rPr>
                <w:sz w:val="28"/>
                <w:szCs w:val="28"/>
              </w:rPr>
              <w:t>358</w:t>
            </w:r>
            <w:r w:rsidR="00FF0CA5" w:rsidRPr="00B26EF3">
              <w:rPr>
                <w:sz w:val="28"/>
                <w:szCs w:val="28"/>
              </w:rPr>
              <w:t>,</w:t>
            </w:r>
            <w:r w:rsidR="0085282F" w:rsidRPr="00B26EF3">
              <w:rPr>
                <w:sz w:val="28"/>
                <w:szCs w:val="28"/>
              </w:rPr>
              <w:t>9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4AF397AF" w:rsidR="00F71F31" w:rsidRPr="00273F94" w:rsidRDefault="00FF0CA5" w:rsidP="00FF0CA5">
            <w:pPr>
              <w:jc w:val="center"/>
              <w:rPr>
                <w:sz w:val="28"/>
                <w:szCs w:val="28"/>
                <w:lang w:val="en-US"/>
              </w:rPr>
            </w:pPr>
            <w:r w:rsidRPr="004D4634">
              <w:rPr>
                <w:sz w:val="28"/>
                <w:szCs w:val="28"/>
              </w:rPr>
              <w:t>1</w:t>
            </w:r>
            <w:r w:rsidR="00273F94">
              <w:rPr>
                <w:sz w:val="28"/>
                <w:szCs w:val="28"/>
                <w:lang w:val="en-US"/>
              </w:rPr>
              <w:t>6</w:t>
            </w:r>
            <w:r w:rsidRPr="004D4634">
              <w:rPr>
                <w:sz w:val="28"/>
                <w:szCs w:val="28"/>
              </w:rPr>
              <w:t xml:space="preserve"> 1</w:t>
            </w:r>
            <w:r w:rsidR="00273F94">
              <w:rPr>
                <w:sz w:val="28"/>
                <w:szCs w:val="28"/>
                <w:lang w:val="en-US"/>
              </w:rPr>
              <w:t>2</w:t>
            </w:r>
            <w:r w:rsidRPr="004D4634">
              <w:rPr>
                <w:sz w:val="28"/>
                <w:szCs w:val="28"/>
              </w:rPr>
              <w:t>5</w:t>
            </w:r>
            <w:r w:rsidR="00F71F31" w:rsidRPr="004D4634">
              <w:rPr>
                <w:sz w:val="28"/>
                <w:szCs w:val="28"/>
              </w:rPr>
              <w:t>,</w:t>
            </w:r>
            <w:r w:rsidR="00273F94">
              <w:rPr>
                <w:sz w:val="28"/>
                <w:szCs w:val="28"/>
                <w:lang w:val="en-US"/>
              </w:rPr>
              <w:t>2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3D14AC" w:rsidRPr="00F71F31" w14:paraId="7B54C9ED" w14:textId="77777777" w:rsidTr="000252BF">
        <w:tc>
          <w:tcPr>
            <w:tcW w:w="3190" w:type="dxa"/>
          </w:tcPr>
          <w:p w14:paraId="52F3F6DB" w14:textId="0875AC6A" w:rsidR="003D14AC" w:rsidRDefault="003D14AC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202 15002 10 0000 150</w:t>
            </w:r>
          </w:p>
        </w:tc>
        <w:tc>
          <w:tcPr>
            <w:tcW w:w="4431" w:type="dxa"/>
            <w:vAlign w:val="center"/>
          </w:tcPr>
          <w:p w14:paraId="7452080C" w14:textId="35BF03D3" w:rsidR="003D14AC" w:rsidRDefault="005E063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0638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0" w:type="dxa"/>
          </w:tcPr>
          <w:p w14:paraId="0A0BA20F" w14:textId="1A999462" w:rsidR="003D14AC" w:rsidRDefault="004732EA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063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</w:t>
            </w:r>
            <w:r w:rsidR="00450633">
              <w:rPr>
                <w:sz w:val="28"/>
                <w:szCs w:val="28"/>
              </w:rPr>
              <w:t>2</w:t>
            </w:r>
          </w:p>
        </w:tc>
      </w:tr>
      <w:tr w:rsidR="00346CDC" w:rsidRPr="00F71F31" w14:paraId="25F72BEF" w14:textId="77777777" w:rsidTr="000252BF">
        <w:tc>
          <w:tcPr>
            <w:tcW w:w="3190" w:type="dxa"/>
          </w:tcPr>
          <w:p w14:paraId="651664B0" w14:textId="27786542" w:rsidR="00346CDC" w:rsidRDefault="001462E8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202 49999 10 0000 150</w:t>
            </w:r>
          </w:p>
        </w:tc>
        <w:tc>
          <w:tcPr>
            <w:tcW w:w="4431" w:type="dxa"/>
            <w:vAlign w:val="center"/>
          </w:tcPr>
          <w:p w14:paraId="2721AB60" w14:textId="61B84C35" w:rsidR="00346CDC" w:rsidRPr="005E0638" w:rsidRDefault="00A1060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60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14:paraId="285D0280" w14:textId="0D7F4AB0" w:rsidR="00346CDC" w:rsidRDefault="00373D0D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6C4970">
              <w:rPr>
                <w:sz w:val="28"/>
                <w:szCs w:val="28"/>
              </w:rPr>
              <w:t>639</w:t>
            </w:r>
            <w:r w:rsidR="001462E8">
              <w:rPr>
                <w:sz w:val="28"/>
                <w:szCs w:val="28"/>
              </w:rPr>
              <w:t>,</w:t>
            </w:r>
            <w:r w:rsidR="006C4970">
              <w:rPr>
                <w:sz w:val="28"/>
                <w:szCs w:val="28"/>
              </w:rPr>
              <w:t>1</w:t>
            </w:r>
          </w:p>
          <w:p w14:paraId="51B849E1" w14:textId="32184CD8" w:rsidR="00E96892" w:rsidRPr="001462E8" w:rsidRDefault="00E96892" w:rsidP="00FF0CA5">
            <w:pPr>
              <w:jc w:val="center"/>
              <w:rPr>
                <w:sz w:val="28"/>
                <w:szCs w:val="28"/>
              </w:rPr>
            </w:pP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022963A0" w:rsidR="00373D0D" w:rsidRPr="00F62388" w:rsidRDefault="00373D0D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AF3142">
              <w:rPr>
                <w:b/>
                <w:sz w:val="28"/>
                <w:szCs w:val="28"/>
                <w:lang w:val="en-US"/>
              </w:rPr>
              <w:t>6</w:t>
            </w:r>
            <w:r>
              <w:rPr>
                <w:b/>
                <w:sz w:val="28"/>
                <w:szCs w:val="28"/>
              </w:rPr>
              <w:t> </w:t>
            </w:r>
            <w:r w:rsidR="009A159E">
              <w:rPr>
                <w:b/>
                <w:sz w:val="28"/>
                <w:szCs w:val="28"/>
              </w:rPr>
              <w:t>8</w:t>
            </w:r>
            <w:r w:rsidR="006C4970">
              <w:rPr>
                <w:b/>
                <w:sz w:val="28"/>
                <w:szCs w:val="28"/>
              </w:rPr>
              <w:t>21</w:t>
            </w:r>
            <w:r>
              <w:rPr>
                <w:b/>
                <w:sz w:val="28"/>
                <w:szCs w:val="28"/>
              </w:rPr>
              <w:t>,</w:t>
            </w:r>
            <w:r w:rsidR="006C4970">
              <w:rPr>
                <w:b/>
                <w:sz w:val="28"/>
                <w:szCs w:val="28"/>
              </w:rPr>
              <w:t>7</w:t>
            </w:r>
          </w:p>
        </w:tc>
      </w:tr>
    </w:tbl>
    <w:p w14:paraId="33DBF7A5" w14:textId="2F818895" w:rsidR="00792F9E" w:rsidRDefault="00792F9E" w:rsidP="00792F9E">
      <w:pPr>
        <w:jc w:val="both"/>
        <w:rPr>
          <w:sz w:val="28"/>
          <w:szCs w:val="28"/>
        </w:rPr>
      </w:pPr>
    </w:p>
    <w:p w14:paraId="17618363" w14:textId="77777777" w:rsidR="00FD1300" w:rsidRDefault="00FD1300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12FA3CD7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    </w:t>
      </w:r>
      <w:r w:rsidR="00FD1300">
        <w:rPr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FD1300">
      <w:headerReference w:type="default" r:id="rId7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A9626" w14:textId="77777777" w:rsidR="0067037C" w:rsidRDefault="0067037C" w:rsidP="00CA3083">
      <w:r>
        <w:separator/>
      </w:r>
    </w:p>
  </w:endnote>
  <w:endnote w:type="continuationSeparator" w:id="0">
    <w:p w14:paraId="592A4F44" w14:textId="77777777" w:rsidR="0067037C" w:rsidRDefault="0067037C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8F06B" w14:textId="77777777" w:rsidR="0067037C" w:rsidRDefault="0067037C" w:rsidP="00CA3083">
      <w:r>
        <w:separator/>
      </w:r>
    </w:p>
  </w:footnote>
  <w:footnote w:type="continuationSeparator" w:id="0">
    <w:p w14:paraId="72E1AF4B" w14:textId="77777777" w:rsidR="0067037C" w:rsidRDefault="0067037C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CDC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615"/>
    <w:rsid w:val="00096E34"/>
    <w:rsid w:val="001037F0"/>
    <w:rsid w:val="001122CD"/>
    <w:rsid w:val="00114FD9"/>
    <w:rsid w:val="001462E8"/>
    <w:rsid w:val="001537AA"/>
    <w:rsid w:val="001540C6"/>
    <w:rsid w:val="00176F02"/>
    <w:rsid w:val="0018034D"/>
    <w:rsid w:val="001C4E00"/>
    <w:rsid w:val="00213E16"/>
    <w:rsid w:val="00241FD3"/>
    <w:rsid w:val="00273F94"/>
    <w:rsid w:val="00293ECF"/>
    <w:rsid w:val="002E0022"/>
    <w:rsid w:val="002F319A"/>
    <w:rsid w:val="00346CDC"/>
    <w:rsid w:val="00373D0D"/>
    <w:rsid w:val="003D14AC"/>
    <w:rsid w:val="003E1C00"/>
    <w:rsid w:val="00447011"/>
    <w:rsid w:val="00450633"/>
    <w:rsid w:val="004732EA"/>
    <w:rsid w:val="00480B59"/>
    <w:rsid w:val="00485602"/>
    <w:rsid w:val="004D4634"/>
    <w:rsid w:val="004F27C0"/>
    <w:rsid w:val="005B771C"/>
    <w:rsid w:val="005E0638"/>
    <w:rsid w:val="005F666F"/>
    <w:rsid w:val="00635783"/>
    <w:rsid w:val="0067037C"/>
    <w:rsid w:val="00692F74"/>
    <w:rsid w:val="006C4970"/>
    <w:rsid w:val="006D580F"/>
    <w:rsid w:val="00722BB7"/>
    <w:rsid w:val="00787B79"/>
    <w:rsid w:val="00792F9E"/>
    <w:rsid w:val="007B5A38"/>
    <w:rsid w:val="007C3487"/>
    <w:rsid w:val="007D00B5"/>
    <w:rsid w:val="00802469"/>
    <w:rsid w:val="0084516F"/>
    <w:rsid w:val="0085282F"/>
    <w:rsid w:val="008E7C3B"/>
    <w:rsid w:val="008F6057"/>
    <w:rsid w:val="009A159E"/>
    <w:rsid w:val="009E56ED"/>
    <w:rsid w:val="009F2F85"/>
    <w:rsid w:val="00A10608"/>
    <w:rsid w:val="00AE0053"/>
    <w:rsid w:val="00AF3142"/>
    <w:rsid w:val="00B26EF3"/>
    <w:rsid w:val="00B32752"/>
    <w:rsid w:val="00BB0D10"/>
    <w:rsid w:val="00BC1B68"/>
    <w:rsid w:val="00BE1368"/>
    <w:rsid w:val="00CA3083"/>
    <w:rsid w:val="00CB267D"/>
    <w:rsid w:val="00D5042F"/>
    <w:rsid w:val="00D6648C"/>
    <w:rsid w:val="00D801FC"/>
    <w:rsid w:val="00DC60D7"/>
    <w:rsid w:val="00DD6B26"/>
    <w:rsid w:val="00E023AE"/>
    <w:rsid w:val="00E13615"/>
    <w:rsid w:val="00E36E7A"/>
    <w:rsid w:val="00E53A27"/>
    <w:rsid w:val="00E8105E"/>
    <w:rsid w:val="00E96892"/>
    <w:rsid w:val="00F047CE"/>
    <w:rsid w:val="00F04CE1"/>
    <w:rsid w:val="00F62388"/>
    <w:rsid w:val="00F71F31"/>
    <w:rsid w:val="00F962F0"/>
    <w:rsid w:val="00FC015A"/>
    <w:rsid w:val="00FD1300"/>
    <w:rsid w:val="00FF0CA5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54F41BE3-B817-4440-B85D-283E8839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F82E2-02A9-4D0E-A160-043A09CF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56</cp:revision>
  <cp:lastPrinted>2024-12-13T06:08:00Z</cp:lastPrinted>
  <dcterms:created xsi:type="dcterms:W3CDTF">2023-08-24T11:38:00Z</dcterms:created>
  <dcterms:modified xsi:type="dcterms:W3CDTF">2024-12-13T06:19:00Z</dcterms:modified>
</cp:coreProperties>
</file>