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04B6BF" w14:textId="2873ECEB" w:rsidR="00AC4C7F" w:rsidRDefault="007C5B9E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D7DB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00E3BC78" w14:textId="06F174E6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824E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V созыва</w:t>
      </w:r>
    </w:p>
    <w:p w14:paraId="3BC1FD78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1C25AF13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6CBA3FF8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403505A7" w14:textId="73B16D3C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24E72">
        <w:rPr>
          <w:rFonts w:ascii="Times New Roman" w:eastAsia="Times New Roman" w:hAnsi="Times New Roman" w:cs="Times New Roman"/>
          <w:sz w:val="28"/>
          <w:szCs w:val="28"/>
          <w:lang w:eastAsia="ru-RU"/>
        </w:rPr>
        <w:t>13.12.2024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824E72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</w:p>
    <w:p w14:paraId="4D26BB8C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F5C891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6</w:t>
      </w:r>
    </w:p>
    <w:p w14:paraId="2D1C534B" w14:textId="3E3A4AD8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32B43E50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47C74347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426CC7D2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623A92A3" w14:textId="6074FC63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7C185EC3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4DF86017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4C8B38EF" w14:textId="78B88A1C" w:rsid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5A9742FD" w14:textId="680890CF" w:rsidR="00824E72" w:rsidRPr="00AC4C7F" w:rsidRDefault="00824E72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13.12.2024 № 17</w:t>
      </w:r>
    </w:p>
    <w:p w14:paraId="2F484B5E" w14:textId="77777777" w:rsidR="00824E72" w:rsidRDefault="00824E72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319A54F" w14:textId="77777777" w:rsidR="00824E72" w:rsidRDefault="00824E72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D4C347F" w14:textId="03801105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Ведомственная структура расходов Николенского сельского поселения Гулькевичского района на 202</w:t>
      </w:r>
      <w:r w:rsidR="008520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</w:t>
      </w:r>
    </w:p>
    <w:p w14:paraId="0F869B32" w14:textId="77777777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9"/>
        <w:gridCol w:w="708"/>
        <w:gridCol w:w="709"/>
        <w:gridCol w:w="1701"/>
        <w:gridCol w:w="1134"/>
        <w:gridCol w:w="1559"/>
      </w:tblGrid>
      <w:tr w:rsidR="00A64B7D" w:rsidRPr="005D23D3" w14:paraId="2B8DA818" w14:textId="77777777" w:rsidTr="004637A6">
        <w:tc>
          <w:tcPr>
            <w:tcW w:w="3261" w:type="dxa"/>
            <w:vAlign w:val="center"/>
          </w:tcPr>
          <w:p w14:paraId="39FC835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Наименования</w:t>
            </w:r>
          </w:p>
        </w:tc>
        <w:tc>
          <w:tcPr>
            <w:tcW w:w="709" w:type="dxa"/>
          </w:tcPr>
          <w:p w14:paraId="2747609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708" w:type="dxa"/>
            <w:vAlign w:val="center"/>
          </w:tcPr>
          <w:p w14:paraId="785185B3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center"/>
          </w:tcPr>
          <w:p w14:paraId="6A83261A" w14:textId="77777777" w:rsidR="00A64B7D" w:rsidRPr="005D23D3" w:rsidRDefault="00A64B7D" w:rsidP="004637A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701" w:type="dxa"/>
            <w:vAlign w:val="center"/>
          </w:tcPr>
          <w:p w14:paraId="445999DF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vAlign w:val="center"/>
          </w:tcPr>
          <w:p w14:paraId="3C70E57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vAlign w:val="center"/>
          </w:tcPr>
          <w:p w14:paraId="521FDDD2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 руб.)</w:t>
            </w:r>
          </w:p>
        </w:tc>
      </w:tr>
      <w:tr w:rsidR="00A64B7D" w:rsidRPr="005D23D3" w14:paraId="4BF72497" w14:textId="77777777" w:rsidTr="004637A6">
        <w:tc>
          <w:tcPr>
            <w:tcW w:w="3261" w:type="dxa"/>
          </w:tcPr>
          <w:p w14:paraId="74765C4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</w:tcPr>
          <w:p w14:paraId="7BBF45D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14:paraId="73E83E78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14:paraId="2FB1864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14:paraId="4879B91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14:paraId="00BEC35C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</w:tcPr>
          <w:p w14:paraId="31595AA4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16EE984E" w14:textId="77777777" w:rsidTr="004637A6">
        <w:tc>
          <w:tcPr>
            <w:tcW w:w="3261" w:type="dxa"/>
          </w:tcPr>
          <w:p w14:paraId="6343801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Администрация Николенского сельского поселения Гулькевичского района</w:t>
            </w:r>
          </w:p>
        </w:tc>
        <w:tc>
          <w:tcPr>
            <w:tcW w:w="709" w:type="dxa"/>
          </w:tcPr>
          <w:p w14:paraId="2F96FD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88FCD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78585A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097F2D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4C5E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C89AFC" w14:textId="583591A3" w:rsidR="00A64B7D" w:rsidRPr="00D03004" w:rsidRDefault="007C5B9E" w:rsidP="0053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4B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4B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457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4B3A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4CA84BA1" w14:textId="77777777" w:rsidTr="004637A6">
        <w:tc>
          <w:tcPr>
            <w:tcW w:w="3261" w:type="dxa"/>
          </w:tcPr>
          <w:p w14:paraId="5A55AB3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</w:tcPr>
          <w:p w14:paraId="239771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3EDA8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F6C50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95681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6B3CB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8ADF60" w14:textId="2CE842EE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1 0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32</w:t>
            </w:r>
            <w:r w:rsidRP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7FCE02A9" w14:textId="77777777" w:rsidTr="004637A6">
        <w:tc>
          <w:tcPr>
            <w:tcW w:w="3261" w:type="dxa"/>
          </w:tcPr>
          <w:p w14:paraId="6F6A2C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</w:tcPr>
          <w:p w14:paraId="573D73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B7842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98B7C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20CEE3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C0209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532FAD8" w14:textId="267C7712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18C558BB" w14:textId="77777777" w:rsidTr="004637A6">
        <w:tc>
          <w:tcPr>
            <w:tcW w:w="3261" w:type="dxa"/>
          </w:tcPr>
          <w:p w14:paraId="1D49179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высшего должностного лица органов власти муниципального образования</w:t>
            </w:r>
          </w:p>
        </w:tc>
        <w:tc>
          <w:tcPr>
            <w:tcW w:w="709" w:type="dxa"/>
          </w:tcPr>
          <w:p w14:paraId="1819C7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FF632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2FAB28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36A0DB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</w:tcPr>
          <w:p w14:paraId="5418AA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4680BB" w14:textId="21C07445" w:rsidR="00A64B7D" w:rsidRPr="00651306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1 032,7</w:t>
            </w:r>
          </w:p>
        </w:tc>
      </w:tr>
      <w:tr w:rsidR="00A64B7D" w:rsidRPr="005D23D3" w14:paraId="5EB4AEF3" w14:textId="77777777" w:rsidTr="004637A6">
        <w:tc>
          <w:tcPr>
            <w:tcW w:w="3261" w:type="dxa"/>
          </w:tcPr>
          <w:p w14:paraId="65E9CC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</w:tcPr>
          <w:p w14:paraId="55610B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70757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FB114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077276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</w:tcPr>
          <w:p w14:paraId="4D29B4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3EDA3E0" w14:textId="43A2D5D2" w:rsidR="00A64B7D" w:rsidRPr="00651306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1 032,7</w:t>
            </w:r>
          </w:p>
        </w:tc>
      </w:tr>
      <w:tr w:rsidR="00A64B7D" w:rsidRPr="005D23D3" w14:paraId="2255AA85" w14:textId="77777777" w:rsidTr="004637A6">
        <w:tc>
          <w:tcPr>
            <w:tcW w:w="3261" w:type="dxa"/>
          </w:tcPr>
          <w:p w14:paraId="54A893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функций органов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709" w:type="dxa"/>
          </w:tcPr>
          <w:p w14:paraId="6235D67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4671A1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03FE3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E00F4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059E29E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B949EC" w14:textId="0587F1AB" w:rsidR="00A64B7D" w:rsidRPr="00651306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1 032,7</w:t>
            </w:r>
          </w:p>
        </w:tc>
      </w:tr>
      <w:tr w:rsidR="00A64B7D" w:rsidRPr="005D23D3" w14:paraId="49B90FAC" w14:textId="77777777" w:rsidTr="00824E72">
        <w:trPr>
          <w:trHeight w:val="57"/>
        </w:trPr>
        <w:tc>
          <w:tcPr>
            <w:tcW w:w="3261" w:type="dxa"/>
          </w:tcPr>
          <w:p w14:paraId="4B7B64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57C173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37E419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DA7A7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3DC80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6D3FFD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4AE837FF" w14:textId="38D3D6F9" w:rsidR="00A64B7D" w:rsidRPr="005F0845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1 032,7</w:t>
            </w:r>
          </w:p>
        </w:tc>
      </w:tr>
      <w:tr w:rsidR="00A64B7D" w:rsidRPr="005D23D3" w14:paraId="04D630D5" w14:textId="77777777" w:rsidTr="004637A6">
        <w:tc>
          <w:tcPr>
            <w:tcW w:w="3261" w:type="dxa"/>
          </w:tcPr>
          <w:p w14:paraId="5B9B11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709" w:type="dxa"/>
          </w:tcPr>
          <w:p w14:paraId="6704C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E0150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373DF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F63CFB7" w14:textId="4866F13D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44F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316981C" w14:textId="2A0D5E83" w:rsidR="00A64B7D" w:rsidRPr="00905825" w:rsidRDefault="00832CA6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963</w:t>
            </w:r>
            <w:r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A64B7D" w:rsidRPr="005D23D3" w14:paraId="43E019D9" w14:textId="77777777" w:rsidTr="004637A6">
        <w:tc>
          <w:tcPr>
            <w:tcW w:w="3261" w:type="dxa"/>
          </w:tcPr>
          <w:p w14:paraId="281C19D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709" w:type="dxa"/>
          </w:tcPr>
          <w:p w14:paraId="5919463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9A7B3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1A7AB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487237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</w:tcPr>
          <w:p w14:paraId="60D0F5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B598214" w14:textId="1763A6AB" w:rsidR="00A64B7D" w:rsidRPr="00905825" w:rsidRDefault="003006F0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2 959,5</w:t>
            </w:r>
          </w:p>
        </w:tc>
      </w:tr>
      <w:tr w:rsidR="00A64B7D" w:rsidRPr="005D23D3" w14:paraId="28215A36" w14:textId="77777777" w:rsidTr="004637A6">
        <w:tc>
          <w:tcPr>
            <w:tcW w:w="3261" w:type="dxa"/>
          </w:tcPr>
          <w:p w14:paraId="074C78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функционирования администрации муниципального образования </w:t>
            </w:r>
          </w:p>
        </w:tc>
        <w:tc>
          <w:tcPr>
            <w:tcW w:w="709" w:type="dxa"/>
          </w:tcPr>
          <w:p w14:paraId="1BC4B6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8FE5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5F7BF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D22FE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</w:tcPr>
          <w:p w14:paraId="128D63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539DEB3" w14:textId="4D51593D" w:rsidR="00A64B7D" w:rsidRPr="003006F0" w:rsidRDefault="00CC770B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959</w:t>
            </w: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64B7D" w:rsidRPr="005D23D3" w14:paraId="4DA92A3A" w14:textId="77777777" w:rsidTr="004637A6">
        <w:trPr>
          <w:trHeight w:val="699"/>
        </w:trPr>
        <w:tc>
          <w:tcPr>
            <w:tcW w:w="3261" w:type="dxa"/>
          </w:tcPr>
          <w:p w14:paraId="228E93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52C30C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C1FD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32BA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651A515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DB00F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263EAE15" w14:textId="23F368E3" w:rsidR="00A64B7D" w:rsidRPr="0090582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64B7D" w:rsidRPr="005D23D3" w14:paraId="2B424220" w14:textId="77777777" w:rsidTr="004637A6">
        <w:tc>
          <w:tcPr>
            <w:tcW w:w="3261" w:type="dxa"/>
          </w:tcPr>
          <w:p w14:paraId="6DC5E1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B6F14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F7208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4C0EC3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5831CB0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09467A0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FC31D27" w14:textId="484F5E12" w:rsidR="00A64B7D" w:rsidRPr="00905825" w:rsidRDefault="00816247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3600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494013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D4EDA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A64B7D" w:rsidRPr="005D23D3" w14:paraId="66C63152" w14:textId="77777777" w:rsidTr="004637A6">
        <w:tc>
          <w:tcPr>
            <w:tcW w:w="3261" w:type="dxa"/>
          </w:tcPr>
          <w:p w14:paraId="27EFA14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</w:tcPr>
          <w:p w14:paraId="2F0A66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D1689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4ACD5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59290B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2C63F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A8F4E92" w14:textId="6FFC4CB3" w:rsidR="00A64B7D" w:rsidRPr="00494013" w:rsidRDefault="00336006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="00A64B7D" w:rsidRPr="00602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A64B7D" w:rsidRPr="005D23D3" w14:paraId="0132E864" w14:textId="77777777" w:rsidTr="004637A6">
        <w:tc>
          <w:tcPr>
            <w:tcW w:w="3261" w:type="dxa"/>
          </w:tcPr>
          <w:p w14:paraId="5C5F0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3C605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EC1FF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37EE4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603FBC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61DF81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6687A91" w14:textId="03F1B829" w:rsidR="00A64B7D" w:rsidRPr="005F084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2C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A64B7D" w:rsidRPr="005D23D3" w14:paraId="0BD33C98" w14:textId="77777777" w:rsidTr="004637A6">
        <w:tc>
          <w:tcPr>
            <w:tcW w:w="3261" w:type="dxa"/>
          </w:tcPr>
          <w:p w14:paraId="190A04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05755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82BC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F8FE0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3DB1541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5220000190</w:t>
            </w:r>
          </w:p>
        </w:tc>
        <w:tc>
          <w:tcPr>
            <w:tcW w:w="1134" w:type="dxa"/>
          </w:tcPr>
          <w:p w14:paraId="56F3A6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C38D86A" w14:textId="77777777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A64B7D" w:rsidRPr="005D23D3" w14:paraId="03E58650" w14:textId="77777777" w:rsidTr="004637A6">
        <w:tc>
          <w:tcPr>
            <w:tcW w:w="3261" w:type="dxa"/>
          </w:tcPr>
          <w:p w14:paraId="113D03FE" w14:textId="77777777" w:rsidR="00A64B7D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Контрольно-счетной палаты муниципального образования </w:t>
            </w:r>
          </w:p>
          <w:p w14:paraId="41C83DC7" w14:textId="34D602FA" w:rsidR="00824E72" w:rsidRPr="005D23D3" w:rsidRDefault="00824E72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39F6DBB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991</w:t>
            </w:r>
          </w:p>
        </w:tc>
        <w:tc>
          <w:tcPr>
            <w:tcW w:w="708" w:type="dxa"/>
          </w:tcPr>
          <w:p w14:paraId="4E583F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A8E64F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33C387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</w:tcPr>
          <w:p w14:paraId="6F2305E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A73D40" w14:textId="6DC6DD30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59F82A35" w14:textId="77777777" w:rsidTr="004637A6">
        <w:tc>
          <w:tcPr>
            <w:tcW w:w="3261" w:type="dxa"/>
          </w:tcPr>
          <w:p w14:paraId="175E58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09" w:type="dxa"/>
          </w:tcPr>
          <w:p w14:paraId="196950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784D80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04843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F41811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</w:tcPr>
          <w:p w14:paraId="0F017B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EF00A2" w14:textId="78FF20CC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414BAC11" w14:textId="77777777" w:rsidTr="004637A6">
        <w:tc>
          <w:tcPr>
            <w:tcW w:w="3261" w:type="dxa"/>
          </w:tcPr>
          <w:p w14:paraId="2078078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37C66C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524EF0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9790E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41D65F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26DE5D2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BA84429" w14:textId="6E9A1B62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3ACE327D" w14:textId="77777777" w:rsidTr="004637A6">
        <w:tc>
          <w:tcPr>
            <w:tcW w:w="3261" w:type="dxa"/>
          </w:tcPr>
          <w:p w14:paraId="0F14D37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</w:tcPr>
          <w:p w14:paraId="2D01DE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3BB6B73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B9FFE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3ED3A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6EE56E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2DD9C9D" w14:textId="6C957C8C" w:rsidR="00A64B7D" w:rsidRPr="005D23D3" w:rsidRDefault="00A1558C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553DF2" w:rsidRPr="005D23D3" w14:paraId="16EB72CC" w14:textId="77777777" w:rsidTr="00F74EEC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490DB39" w14:textId="704AAE2C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36E4DD" w14:textId="7C08B3A9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6ACE1" w14:textId="74E146F6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30F3A" w14:textId="016C533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BF598" w14:textId="5CDD9F38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993AB" w14:textId="7777777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5F303F4" w14:textId="3B684B37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487,5</w:t>
            </w:r>
          </w:p>
        </w:tc>
      </w:tr>
      <w:tr w:rsidR="00553DF2" w:rsidRPr="005D23D3" w14:paraId="4DB7B709" w14:textId="77777777" w:rsidTr="00F74EEC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B96DE30" w14:textId="13A5BD3B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D6A8F5" w14:textId="58592F86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CB0D2" w14:textId="70811AE1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83EC2" w14:textId="23F1212D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C637B" w14:textId="74928380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138B5" w14:textId="479DDFD1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039351F" w14:textId="415FACBF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553DF2" w:rsidRPr="005D23D3" w14:paraId="1FC38003" w14:textId="77777777" w:rsidTr="00F74EEC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FDB28E6" w14:textId="2AF68184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7FD2">
              <w:rPr>
                <w:rFonts w:ascii="Times New Roman" w:hAnsi="Times New Roman" w:cs="Times New Roman"/>
                <w:sz w:val="28"/>
              </w:rPr>
              <w:t>Обеспечение проведения выборов депутатов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BCB115" w14:textId="4DD3756D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24EF1" w14:textId="444CB395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B44FF" w14:textId="4D9244ED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2D57B" w14:textId="7F6B2437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4D0A2" w14:textId="7777777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0D94C7D9" w14:textId="0E72EB57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553DF2" w:rsidRPr="005D23D3" w14:paraId="0D3C2D4A" w14:textId="77777777" w:rsidTr="00F74EEC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664A8200" w14:textId="1A50BFC9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6A3555" w14:textId="26DA4681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CD6F8" w14:textId="1ECF9D74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FC0CF" w14:textId="1DD835C6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4A171" w14:textId="0A939D1D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2102B" w14:textId="7777777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AD30A39" w14:textId="69BB14D0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553DF2" w:rsidRPr="005D23D3" w14:paraId="7269E533" w14:textId="77777777" w:rsidTr="00F74EEC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49917F3" w14:textId="62A81357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3898D3" w14:textId="64FAD4B5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B9E6E" w14:textId="05BF175F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9E29C" w14:textId="0EF05568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77627" w14:textId="35092B9B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C9D32" w14:textId="3BDAB552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97757A2" w14:textId="491A4FD8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A64B7D" w:rsidRPr="005D23D3" w14:paraId="7630C923" w14:textId="77777777" w:rsidTr="004637A6">
        <w:tc>
          <w:tcPr>
            <w:tcW w:w="3261" w:type="dxa"/>
          </w:tcPr>
          <w:p w14:paraId="1373BE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</w:tcPr>
          <w:p w14:paraId="5A548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8CE2BA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6D95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3EFA6A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7E51A4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B2F071E" w14:textId="4D0E01C4" w:rsidR="00A64B7D" w:rsidRPr="00C84EFA" w:rsidRDefault="003006F0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44E88C36" w14:textId="77777777" w:rsidTr="004637A6">
        <w:tc>
          <w:tcPr>
            <w:tcW w:w="3261" w:type="dxa"/>
          </w:tcPr>
          <w:p w14:paraId="48A129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</w:tcPr>
          <w:p w14:paraId="69B80E2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03F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53B08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14D11F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5AE36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763A61D" w14:textId="52C7FEFB" w:rsidR="00A64B7D" w:rsidRPr="00C84EFA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5A01C8" w14:textId="77777777" w:rsidTr="004637A6">
        <w:tc>
          <w:tcPr>
            <w:tcW w:w="3261" w:type="dxa"/>
          </w:tcPr>
          <w:p w14:paraId="2857E0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4E4072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982A7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5CF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DDF70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</w:tcPr>
          <w:p w14:paraId="3FEA6C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61CF4A" w14:textId="20013338" w:rsidR="00A64B7D" w:rsidRPr="00C84EFA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2A5AC307" w14:textId="77777777" w:rsidTr="004637A6">
        <w:tc>
          <w:tcPr>
            <w:tcW w:w="3261" w:type="dxa"/>
          </w:tcPr>
          <w:p w14:paraId="2D64F594" w14:textId="6CCEF293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ериодическая печать и издательства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органов местного самоуправления сельского поселения Гулькевичского района и важнейших общественно-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политических, социально</w:t>
            </w:r>
            <w:r w:rsidR="00824E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культурных событий в печатных средствах массовой информации.</w:t>
            </w:r>
          </w:p>
        </w:tc>
        <w:tc>
          <w:tcPr>
            <w:tcW w:w="709" w:type="dxa"/>
          </w:tcPr>
          <w:p w14:paraId="152E02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2126FE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FF7A6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AB46E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46FC64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BB0D7FC" w14:textId="253C1FED" w:rsidR="00A64B7D" w:rsidRPr="005F0845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9D9D5E" w14:textId="77777777" w:rsidTr="002D3914">
        <w:trPr>
          <w:trHeight w:val="1132"/>
        </w:trPr>
        <w:tc>
          <w:tcPr>
            <w:tcW w:w="3261" w:type="dxa"/>
          </w:tcPr>
          <w:p w14:paraId="76F8A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D1C26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BEDAA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7AF02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00AE3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7CC31F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4A770C2" w14:textId="67BF3ED8" w:rsidR="00A64B7D" w:rsidRPr="005D23D3" w:rsidRDefault="003006F0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2575F0" w14:paraId="0F4C138B" w14:textId="77777777" w:rsidTr="004637A6">
        <w:tc>
          <w:tcPr>
            <w:tcW w:w="3261" w:type="dxa"/>
          </w:tcPr>
          <w:p w14:paraId="67AADF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709" w:type="dxa"/>
          </w:tcPr>
          <w:p w14:paraId="2144DF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A4FF4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514AF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1B6D0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</w:tcPr>
          <w:p w14:paraId="5D709E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47673FA" w14:textId="3D69A2A1" w:rsidR="00A64B7D" w:rsidRPr="00EB7713" w:rsidRDefault="00D46014" w:rsidP="00047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6 </w:t>
            </w:r>
            <w:r w:rsidR="00E51C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BC0393" w:rsidRPr="00BC03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4058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A64B7D" w:rsidRPr="002575F0" w14:paraId="34BACE89" w14:textId="77777777" w:rsidTr="004637A6">
        <w:tc>
          <w:tcPr>
            <w:tcW w:w="3261" w:type="dxa"/>
          </w:tcPr>
          <w:p w14:paraId="7496672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49012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0B7E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1019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4A06C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096AFF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8E1AD1B" w14:textId="5F332F87" w:rsidR="00A64B7D" w:rsidRPr="00EB7713" w:rsidRDefault="00D46014" w:rsidP="007D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  <w:r w:rsidR="00E51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4058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,2</w:t>
            </w:r>
          </w:p>
        </w:tc>
      </w:tr>
      <w:tr w:rsidR="00A64B7D" w:rsidRPr="00631C26" w14:paraId="7F690A9B" w14:textId="77777777" w:rsidTr="004637A6">
        <w:tc>
          <w:tcPr>
            <w:tcW w:w="3261" w:type="dxa"/>
          </w:tcPr>
          <w:p w14:paraId="7D921C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695E7C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8C90F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73F85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00A2E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1AFF7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66B3163D" w14:textId="516CF75D" w:rsidR="00A64B7D" w:rsidRPr="00651306" w:rsidRDefault="00A64B7D" w:rsidP="0058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586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4058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B7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B8155C" w14:paraId="11EF4E11" w14:textId="77777777" w:rsidTr="004637A6">
        <w:tc>
          <w:tcPr>
            <w:tcW w:w="3261" w:type="dxa"/>
          </w:tcPr>
          <w:p w14:paraId="7BC8E47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4F11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3E1F1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D3B6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A14F1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208F29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F48ABB0" w14:textId="169F5BB1" w:rsidR="00A64B7D" w:rsidRPr="00BC0393" w:rsidRDefault="00D46014" w:rsidP="0054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E51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  <w:r w:rsidR="007257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BC0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257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64B7D" w:rsidRPr="005D23D3" w14:paraId="06369CCA" w14:textId="77777777" w:rsidTr="004637A6">
        <w:tc>
          <w:tcPr>
            <w:tcW w:w="3261" w:type="dxa"/>
          </w:tcPr>
          <w:p w14:paraId="24928E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257005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99A2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1FB8C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A45E99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7200D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03B65DBC" w14:textId="77777777" w:rsidR="00A64B7D" w:rsidRPr="0065130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A64B7D" w:rsidRPr="005D23D3" w14:paraId="33EBC3C6" w14:textId="77777777" w:rsidTr="004637A6">
        <w:tc>
          <w:tcPr>
            <w:tcW w:w="3261" w:type="dxa"/>
          </w:tcPr>
          <w:p w14:paraId="78299A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709" w:type="dxa"/>
          </w:tcPr>
          <w:p w14:paraId="6F110F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C9917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1807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CDB15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134" w:type="dxa"/>
          </w:tcPr>
          <w:p w14:paraId="2BC5E4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E89D6A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7271FA4" w14:textId="77777777" w:rsidTr="004637A6">
        <w:tc>
          <w:tcPr>
            <w:tcW w:w="3261" w:type="dxa"/>
          </w:tcPr>
          <w:p w14:paraId="76C25B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Поддержка территориального общественного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самоуправления</w:t>
            </w:r>
          </w:p>
        </w:tc>
        <w:tc>
          <w:tcPr>
            <w:tcW w:w="709" w:type="dxa"/>
          </w:tcPr>
          <w:p w14:paraId="1945850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1B0E0A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A590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EA987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8BAD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364A553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F5789F5" w14:textId="77777777" w:rsidTr="004637A6">
        <w:tc>
          <w:tcPr>
            <w:tcW w:w="3261" w:type="dxa"/>
          </w:tcPr>
          <w:p w14:paraId="62F5C326" w14:textId="3347ED04" w:rsidR="00A64B7D" w:rsidRPr="00205DA4" w:rsidRDefault="0017344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094C6A37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393788D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B849861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8D6B54E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FF632AD" w14:textId="645B06BD" w:rsidR="00A64B7D" w:rsidRPr="00FF2576" w:rsidRDefault="00F40185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64B7D"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59" w:type="dxa"/>
          </w:tcPr>
          <w:p w14:paraId="1302D950" w14:textId="77777777" w:rsidR="00A64B7D" w:rsidRPr="00FF257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CF3173" w:rsidRPr="005D23D3" w14:paraId="715C3CAC" w14:textId="77777777" w:rsidTr="004637A6">
        <w:tc>
          <w:tcPr>
            <w:tcW w:w="3261" w:type="dxa"/>
          </w:tcPr>
          <w:p w14:paraId="1B01ED41" w14:textId="7B682046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709" w:type="dxa"/>
          </w:tcPr>
          <w:p w14:paraId="33F78DFD" w14:textId="64AB12B1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0EDF4E" w14:textId="11F8F47C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99763F" w14:textId="16C7E6E8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E5A3098" w14:textId="0DF20C0E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</w:tcPr>
          <w:p w14:paraId="75070BA9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A57476F" w14:textId="4022EE93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  <w:r w:rsidRPr="001934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6FF63AF1" w14:textId="77777777" w:rsidTr="004637A6">
        <w:tc>
          <w:tcPr>
            <w:tcW w:w="3261" w:type="dxa"/>
          </w:tcPr>
          <w:p w14:paraId="6D04F8C9" w14:textId="3BF40B03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709" w:type="dxa"/>
          </w:tcPr>
          <w:p w14:paraId="72C937BE" w14:textId="1C57396D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C6C76A0" w14:textId="5942BB13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80FA2AD" w14:textId="700FB5BF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AE0BCC8" w14:textId="25BC452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</w:tcPr>
          <w:p w14:paraId="4AB7411D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349C422" w14:textId="0FF9D84A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758D9F3F" w14:textId="77777777" w:rsidTr="004637A6">
        <w:tc>
          <w:tcPr>
            <w:tcW w:w="3261" w:type="dxa"/>
          </w:tcPr>
          <w:p w14:paraId="354E298E" w14:textId="650C5A52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709" w:type="dxa"/>
          </w:tcPr>
          <w:p w14:paraId="129CF9FD" w14:textId="25F1D63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2F2ABD" w14:textId="49B45220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B87679B" w14:textId="25BF7469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49E8212" w14:textId="3CE1B15E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6FF0C16E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399173" w14:textId="5AF995C8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61A11CBA" w14:textId="77777777" w:rsidTr="004637A6">
        <w:tc>
          <w:tcPr>
            <w:tcW w:w="3261" w:type="dxa"/>
          </w:tcPr>
          <w:p w14:paraId="495CF786" w14:textId="6EC10E4E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0E90B476" w14:textId="7F4EB633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67D21B" w14:textId="09B0CA14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9F43B57" w14:textId="5E450501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99530CC" w14:textId="18DDE9D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6B7E0B27" w14:textId="14613F04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D7EB98C" w14:textId="704E6836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8BDE0E" w14:textId="77777777" w:rsidTr="004637A6">
        <w:tc>
          <w:tcPr>
            <w:tcW w:w="3261" w:type="dxa"/>
          </w:tcPr>
          <w:p w14:paraId="11771B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09" w:type="dxa"/>
          </w:tcPr>
          <w:p w14:paraId="215DEC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499A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41B20A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663FA6D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EF85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9F0D0ED" w14:textId="5B2482EB" w:rsidR="00A64B7D" w:rsidRPr="00280B8C" w:rsidRDefault="002E75B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5</w:t>
            </w:r>
            <w:r w:rsidR="00BB30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280B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BB30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A64B7D" w:rsidRPr="005D23D3" w14:paraId="484F9B39" w14:textId="77777777" w:rsidTr="004637A6">
        <w:tc>
          <w:tcPr>
            <w:tcW w:w="3261" w:type="dxa"/>
          </w:tcPr>
          <w:p w14:paraId="0ED27D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14:paraId="3C1CDD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A69F6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E1AC5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41414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5123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0DC8E66" w14:textId="0E111BD1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="00BB3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BB3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64B7D" w:rsidRPr="005D23D3" w14:paraId="03749C20" w14:textId="77777777" w:rsidTr="004637A6">
        <w:tc>
          <w:tcPr>
            <w:tcW w:w="3261" w:type="dxa"/>
          </w:tcPr>
          <w:p w14:paraId="3102B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09" w:type="dxa"/>
          </w:tcPr>
          <w:p w14:paraId="509639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E18BE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64020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533C9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</w:tcPr>
          <w:p w14:paraId="0EB69B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E879BE7" w14:textId="0302BC60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="004B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B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64B7D" w:rsidRPr="005D23D3" w14:paraId="1326B178" w14:textId="77777777" w:rsidTr="004637A6">
        <w:tc>
          <w:tcPr>
            <w:tcW w:w="3261" w:type="dxa"/>
          </w:tcPr>
          <w:p w14:paraId="2B963B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</w:tcPr>
          <w:p w14:paraId="3D7E79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8046A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1C63F0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40FFB8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2D62F94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9030013" w14:textId="2FAE3E46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="004B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B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64B7D" w:rsidRPr="005D23D3" w14:paraId="1CF62586" w14:textId="77777777" w:rsidTr="004637A6">
        <w:tc>
          <w:tcPr>
            <w:tcW w:w="3261" w:type="dxa"/>
          </w:tcPr>
          <w:p w14:paraId="4E7316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304221E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741BD5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6AE860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FCC85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142FD9F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0ACAB108" w14:textId="2E484075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="004B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B3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64B7D" w:rsidRPr="005D23D3" w14:paraId="002BB477" w14:textId="77777777" w:rsidTr="004637A6">
        <w:tc>
          <w:tcPr>
            <w:tcW w:w="3261" w:type="dxa"/>
          </w:tcPr>
          <w:p w14:paraId="2A0A40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14:paraId="664DB90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C0D70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7050C7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77BB250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188D0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8A9ABA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72346EBC" w14:textId="77777777" w:rsidTr="004637A6">
        <w:tc>
          <w:tcPr>
            <w:tcW w:w="3261" w:type="dxa"/>
          </w:tcPr>
          <w:p w14:paraId="27B6D7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</w:tcPr>
          <w:p w14:paraId="2C7911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B0713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7AF3D1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6AA8E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082677F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D4F128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160181ED" w14:textId="77777777" w:rsidTr="004637A6">
        <w:tc>
          <w:tcPr>
            <w:tcW w:w="3261" w:type="dxa"/>
          </w:tcPr>
          <w:p w14:paraId="60890F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безопасности населения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0511FB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F877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6013D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51C8D7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636BC93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912819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DAFBEA5" w14:textId="77777777" w:rsidTr="004637A6">
        <w:trPr>
          <w:trHeight w:val="181"/>
        </w:trPr>
        <w:tc>
          <w:tcPr>
            <w:tcW w:w="3261" w:type="dxa"/>
          </w:tcPr>
          <w:p w14:paraId="52E22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709" w:type="dxa"/>
          </w:tcPr>
          <w:p w14:paraId="497DB7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F82F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2A46554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674238D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728C7F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30BFB2E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FF934A9" w14:textId="77777777" w:rsidTr="004637A6">
        <w:trPr>
          <w:trHeight w:val="181"/>
        </w:trPr>
        <w:tc>
          <w:tcPr>
            <w:tcW w:w="3261" w:type="dxa"/>
          </w:tcPr>
          <w:p w14:paraId="6A319CD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C5B3A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2CDE8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05A54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3474D1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0086EA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2D8531C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01219D69" w14:textId="77777777" w:rsidTr="004637A6">
        <w:tc>
          <w:tcPr>
            <w:tcW w:w="3261" w:type="dxa"/>
          </w:tcPr>
          <w:p w14:paraId="2666146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</w:tcPr>
          <w:p w14:paraId="3528B70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02C0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9B9A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67ADA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16B3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BEBD160" w14:textId="149F845F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2 2</w:t>
            </w:r>
            <w:r w:rsidR="00D64B3B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84</w:t>
            </w:r>
            <w:r w:rsidR="00A64B7D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</w:p>
          <w:p w14:paraId="10CC1A82" w14:textId="77777777" w:rsidR="00A64B7D" w:rsidRPr="00F766E1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64B7D" w:rsidRPr="005D23D3" w14:paraId="551207E4" w14:textId="77777777" w:rsidTr="004637A6">
        <w:tc>
          <w:tcPr>
            <w:tcW w:w="3261" w:type="dxa"/>
          </w:tcPr>
          <w:p w14:paraId="01A070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14:paraId="03126B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A041B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3050E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0CC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A3D5E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F6C4B20" w14:textId="67B1D55A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2 2</w:t>
            </w:r>
            <w:r w:rsidR="00D64B3B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  <w:p w14:paraId="088AEF7B" w14:textId="77777777" w:rsidR="00A64B7D" w:rsidRPr="00F766E1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1229F4AB" w14:textId="77777777" w:rsidTr="004637A6">
        <w:tc>
          <w:tcPr>
            <w:tcW w:w="3261" w:type="dxa"/>
          </w:tcPr>
          <w:p w14:paraId="2FC597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709" w:type="dxa"/>
          </w:tcPr>
          <w:p w14:paraId="4A47B7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C6060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5853466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0DC15E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</w:tcPr>
          <w:p w14:paraId="4E55EF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DFCF8B" w14:textId="4AA1A1A1" w:rsidR="00A64B7D" w:rsidRPr="006E079D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4C19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141</w:t>
            </w:r>
            <w:r w:rsidR="00A64B7D" w:rsidRPr="006E07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="004C19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A64B7D" w:rsidRPr="005D23D3" w14:paraId="515B0DD4" w14:textId="77777777" w:rsidTr="004637A6">
        <w:tc>
          <w:tcPr>
            <w:tcW w:w="3261" w:type="dxa"/>
          </w:tcPr>
          <w:p w14:paraId="6E9C10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неровностей.</w:t>
            </w:r>
          </w:p>
        </w:tc>
        <w:tc>
          <w:tcPr>
            <w:tcW w:w="709" w:type="dxa"/>
          </w:tcPr>
          <w:p w14:paraId="7433AF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D4A6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0ACD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36971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0F2D2B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E90B15" w14:textId="4C460549" w:rsidR="00A64B7D" w:rsidRPr="004422D3" w:rsidRDefault="0083376A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4B7D" w:rsidRPr="005D23D3" w14:paraId="61161285" w14:textId="77777777" w:rsidTr="004637A6">
        <w:tc>
          <w:tcPr>
            <w:tcW w:w="3261" w:type="dxa"/>
          </w:tcPr>
          <w:p w14:paraId="2D2E58C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нужд</w:t>
            </w:r>
          </w:p>
        </w:tc>
        <w:tc>
          <w:tcPr>
            <w:tcW w:w="709" w:type="dxa"/>
          </w:tcPr>
          <w:p w14:paraId="660FBC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04C62D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1CCCD5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8ED3DE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706D4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A7B8E7D" w14:textId="4ABC2637" w:rsidR="00A64B7D" w:rsidRPr="004422D3" w:rsidRDefault="0083376A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460EAC" w14:textId="77777777" w:rsidTr="004637A6">
        <w:tc>
          <w:tcPr>
            <w:tcW w:w="3261" w:type="dxa"/>
          </w:tcPr>
          <w:p w14:paraId="26D172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709" w:type="dxa"/>
          </w:tcPr>
          <w:p w14:paraId="4C2642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2C6B0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B7EB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852C0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79A46E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2BFAEC" w14:textId="3C0A8A2E" w:rsidR="00A64B7D" w:rsidRPr="005F0845" w:rsidRDefault="009A28F7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64B7D" w:rsidRPr="005D23D3" w14:paraId="21F5BC00" w14:textId="77777777" w:rsidTr="004637A6">
        <w:tc>
          <w:tcPr>
            <w:tcW w:w="3261" w:type="dxa"/>
          </w:tcPr>
          <w:p w14:paraId="18AD95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644B8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57491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03F579C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B4E8B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0F5372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F4D4250" w14:textId="5AB898AC" w:rsidR="00A64B7D" w:rsidRPr="00A84135" w:rsidRDefault="009A28F7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</w:t>
            </w:r>
            <w:r w:rsidR="00A64B7D" w:rsidRPr="00A84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64B7D" w:rsidRPr="005D23D3" w14:paraId="55618211" w14:textId="77777777" w:rsidTr="004637A6">
        <w:trPr>
          <w:trHeight w:val="1559"/>
        </w:trPr>
        <w:tc>
          <w:tcPr>
            <w:tcW w:w="3261" w:type="dxa"/>
          </w:tcPr>
          <w:p w14:paraId="6B3A03AB" w14:textId="5A3CE04C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BABB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5685F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02BD4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C73E7E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134" w:type="dxa"/>
          </w:tcPr>
          <w:p w14:paraId="359413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CCAA67B" w14:textId="677D5175" w:rsidR="004C19BB" w:rsidRPr="004C19BB" w:rsidRDefault="004C19BB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1 142,8</w:t>
            </w:r>
          </w:p>
        </w:tc>
      </w:tr>
      <w:tr w:rsidR="00A64B7D" w:rsidRPr="005D23D3" w14:paraId="5F594F1F" w14:textId="77777777" w:rsidTr="004637A6">
        <w:tc>
          <w:tcPr>
            <w:tcW w:w="3261" w:type="dxa"/>
          </w:tcPr>
          <w:p w14:paraId="18C7A7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ремонту, ремонт, содержанию автомобильных дорог местного значения</w:t>
            </w:r>
          </w:p>
        </w:tc>
        <w:tc>
          <w:tcPr>
            <w:tcW w:w="709" w:type="dxa"/>
          </w:tcPr>
          <w:p w14:paraId="3E77BD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2BE54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ACA70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3455D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0724B1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5AD78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AF06FE5" w14:textId="7A14174D" w:rsidR="00A64B7D" w:rsidRPr="0004218E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="009A28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  <w:p w14:paraId="4501565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5B956602" w14:textId="77777777" w:rsidTr="004637A6">
        <w:tc>
          <w:tcPr>
            <w:tcW w:w="3261" w:type="dxa"/>
          </w:tcPr>
          <w:p w14:paraId="003D2F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644E6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C4389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6050C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2AB8EC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134F65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8022D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3699D176" w14:textId="351D69B6" w:rsidR="00A64B7D" w:rsidRPr="00DD4EDA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A28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  <w:p w14:paraId="46057CE6" w14:textId="77777777" w:rsidR="00A64B7D" w:rsidRPr="007C5B9E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64B7D" w:rsidRPr="005D23D3" w14:paraId="201F59CF" w14:textId="77777777" w:rsidTr="004637A6">
        <w:tc>
          <w:tcPr>
            <w:tcW w:w="3261" w:type="dxa"/>
          </w:tcPr>
          <w:p w14:paraId="0D774E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09" w:type="dxa"/>
          </w:tcPr>
          <w:p w14:paraId="350B03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295FD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F39F0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CCFA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45169F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00283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113CFFF" w14:textId="5F416894" w:rsidR="00A64B7D" w:rsidRPr="004C19BB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7CAB5173" w14:textId="77777777" w:rsidTr="004637A6">
        <w:tc>
          <w:tcPr>
            <w:tcW w:w="3261" w:type="dxa"/>
          </w:tcPr>
          <w:p w14:paraId="6DC50A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B31BCF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E2AA3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4C77F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71BE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0AA96F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1343B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BD8F13B" w14:textId="73E30E91" w:rsidR="00A64B7D" w:rsidRPr="00F766E1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CD1DA7" w:rsidRPr="005D23D3" w14:paraId="13ADDD78" w14:textId="77777777" w:rsidTr="004637A6">
        <w:tc>
          <w:tcPr>
            <w:tcW w:w="3261" w:type="dxa"/>
          </w:tcPr>
          <w:p w14:paraId="7701ACF5" w14:textId="71CAA8D1" w:rsidR="00CD1DA7" w:rsidRPr="00CD1DA7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D1D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«Благоустройство территории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165532D6" w14:textId="2F6B6AE2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D8BEAB9" w14:textId="719003E9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5BB890C6" w14:textId="4F44CE7A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</w:tcPr>
          <w:p w14:paraId="5296E667" w14:textId="6B632DEB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1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134" w:type="dxa"/>
          </w:tcPr>
          <w:p w14:paraId="0211DB88" w14:textId="77777777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1FA948" w14:textId="0D090EDD" w:rsidR="00CD1DA7" w:rsidRPr="00B73A55" w:rsidRDefault="00B73A55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73A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200,4</w:t>
            </w:r>
          </w:p>
        </w:tc>
      </w:tr>
      <w:tr w:rsidR="00CD1DA7" w:rsidRPr="005D23D3" w14:paraId="69597C67" w14:textId="77777777" w:rsidTr="000F4E57">
        <w:tc>
          <w:tcPr>
            <w:tcW w:w="3261" w:type="dxa"/>
            <w:vAlign w:val="bottom"/>
          </w:tcPr>
          <w:p w14:paraId="396544BF" w14:textId="3243B769" w:rsidR="00CD1DA7" w:rsidRPr="00CD1DA7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землеустройству и землепользованию </w:t>
            </w:r>
          </w:p>
        </w:tc>
        <w:tc>
          <w:tcPr>
            <w:tcW w:w="709" w:type="dxa"/>
          </w:tcPr>
          <w:p w14:paraId="7D0B16F8" w14:textId="6AE000B9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2D7D2227" w14:textId="2E88A149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349407F6" w14:textId="4AA02C89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</w:tcPr>
          <w:p w14:paraId="2E024162" w14:textId="7DD95464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2110100318</w:t>
            </w:r>
          </w:p>
        </w:tc>
        <w:tc>
          <w:tcPr>
            <w:tcW w:w="1134" w:type="dxa"/>
          </w:tcPr>
          <w:p w14:paraId="27931E5A" w14:textId="77777777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001CB0" w14:textId="15876B41" w:rsidR="00CD1DA7" w:rsidRDefault="00CD1DA7" w:rsidP="00CD1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200,4</w:t>
            </w:r>
          </w:p>
        </w:tc>
      </w:tr>
      <w:tr w:rsidR="00CD1DA7" w:rsidRPr="005D23D3" w14:paraId="42C1A504" w14:textId="77777777" w:rsidTr="000F4E57">
        <w:tc>
          <w:tcPr>
            <w:tcW w:w="3261" w:type="dxa"/>
            <w:vAlign w:val="bottom"/>
          </w:tcPr>
          <w:p w14:paraId="632B7442" w14:textId="072A57E3" w:rsidR="00CD1DA7" w:rsidRPr="00CD1DA7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1517EC3C" w14:textId="7E7A4693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1CE6E9F" w14:textId="33F26E90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7776A5C5" w14:textId="76885936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</w:tcPr>
          <w:p w14:paraId="1DC278DE" w14:textId="67D350B8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2110100318</w:t>
            </w:r>
          </w:p>
        </w:tc>
        <w:tc>
          <w:tcPr>
            <w:tcW w:w="1134" w:type="dxa"/>
          </w:tcPr>
          <w:p w14:paraId="48A3B1B1" w14:textId="30CC9676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4AE4B35C" w14:textId="33B4EAC2" w:rsidR="00CD1DA7" w:rsidRDefault="00CD1DA7" w:rsidP="00CD1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200,4</w:t>
            </w:r>
          </w:p>
        </w:tc>
      </w:tr>
      <w:tr w:rsidR="00A64B7D" w:rsidRPr="005D23D3" w14:paraId="15A837C6" w14:textId="77777777" w:rsidTr="004637A6">
        <w:tc>
          <w:tcPr>
            <w:tcW w:w="3261" w:type="dxa"/>
          </w:tcPr>
          <w:p w14:paraId="5360B4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</w:tcPr>
          <w:p w14:paraId="3FE8E3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77A0A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5C5A68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36413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4A3E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85BD287" w14:textId="76C867E9" w:rsidR="00A64B7D" w:rsidRPr="004422D3" w:rsidRDefault="000F3265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 </w:t>
            </w:r>
            <w:r w:rsidR="00A71F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70</w:t>
            </w:r>
            <w:r w:rsidR="00B73A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Pr="000F3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,9</w:t>
            </w:r>
          </w:p>
        </w:tc>
      </w:tr>
      <w:tr w:rsidR="000F3265" w:rsidRPr="005D23D3" w14:paraId="17F635ED" w14:textId="77777777" w:rsidTr="004637A6">
        <w:tc>
          <w:tcPr>
            <w:tcW w:w="3261" w:type="dxa"/>
          </w:tcPr>
          <w:p w14:paraId="4B73476D" w14:textId="23C16460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</w:tcPr>
          <w:p w14:paraId="2087F6EB" w14:textId="4D348A1F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B185271" w14:textId="73A39988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0F1F6DF4" w14:textId="6645E12D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43C9E642" w14:textId="77777777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39349CB" w14:textId="77777777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82C617" w14:textId="50741D3C" w:rsidR="000F3265" w:rsidRPr="000F3265" w:rsidRDefault="000F3265" w:rsidP="000F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</w:t>
            </w:r>
            <w:r w:rsidR="00A71F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70</w:t>
            </w:r>
            <w:r w:rsidR="00B73A5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,9</w:t>
            </w:r>
          </w:p>
        </w:tc>
      </w:tr>
      <w:tr w:rsidR="00A64B7D" w:rsidRPr="005D23D3" w14:paraId="4E0BED7C" w14:textId="77777777" w:rsidTr="004637A6">
        <w:tc>
          <w:tcPr>
            <w:tcW w:w="3261" w:type="dxa"/>
          </w:tcPr>
          <w:p w14:paraId="717064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</w:t>
            </w:r>
          </w:p>
          <w:p w14:paraId="7FD737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«Развитие жилищно-коммунального хозяйства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7E7A9A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085F39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DDEF8FD" w14:textId="76B5BB94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0F3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14:paraId="1E02FBE5" w14:textId="7B7F072B" w:rsidR="00A64B7D" w:rsidRPr="005D23D3" w:rsidRDefault="000F3265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</w:t>
            </w:r>
            <w:r w:rsidR="00A64B7D"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134" w:type="dxa"/>
          </w:tcPr>
          <w:p w14:paraId="73864E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8F49B9" w14:textId="4DE90E49" w:rsidR="00A64B7D" w:rsidRPr="000F3265" w:rsidRDefault="000F3265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</w:t>
            </w:r>
            <w:r w:rsidR="00A71F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70</w:t>
            </w:r>
            <w:r w:rsidR="00B73A5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,9</w:t>
            </w:r>
          </w:p>
        </w:tc>
      </w:tr>
      <w:tr w:rsidR="000F3265" w:rsidRPr="005D23D3" w14:paraId="59AD3455" w14:textId="77777777" w:rsidTr="004637A6">
        <w:tc>
          <w:tcPr>
            <w:tcW w:w="3261" w:type="dxa"/>
          </w:tcPr>
          <w:p w14:paraId="0C13E92E" w14:textId="2303ACF1" w:rsidR="000F3265" w:rsidRPr="005D23D3" w:rsidRDefault="00824E72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Мероприятия,</w:t>
            </w:r>
            <w:r w:rsidR="000F3265"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направленные на приобретение специальной техники (на базе шасси трактора)</w:t>
            </w:r>
          </w:p>
        </w:tc>
        <w:tc>
          <w:tcPr>
            <w:tcW w:w="709" w:type="dxa"/>
          </w:tcPr>
          <w:p w14:paraId="72E54A4C" w14:textId="1429B1CB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160357A" w14:textId="1E9665DB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2F06A81" w14:textId="0ACE4360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1C32A0E5" w14:textId="0A17BC27" w:rsidR="000F3265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134" w:type="dxa"/>
          </w:tcPr>
          <w:p w14:paraId="5D533659" w14:textId="77777777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58E745" w14:textId="6FEDEAE4" w:rsidR="000F3265" w:rsidRPr="004422D3" w:rsidRDefault="000F3265" w:rsidP="000F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3 070,0</w:t>
            </w:r>
          </w:p>
        </w:tc>
      </w:tr>
      <w:tr w:rsidR="000F3265" w:rsidRPr="005D23D3" w14:paraId="3F52DA52" w14:textId="77777777" w:rsidTr="004637A6">
        <w:tc>
          <w:tcPr>
            <w:tcW w:w="3261" w:type="dxa"/>
          </w:tcPr>
          <w:p w14:paraId="3569B36C" w14:textId="66E615DE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31517F1" w14:textId="23E1CABB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B444CFF" w14:textId="282B1CAF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64AA150" w14:textId="18F83A9F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481B4943" w14:textId="24A474A0" w:rsidR="000F3265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134" w:type="dxa"/>
          </w:tcPr>
          <w:p w14:paraId="59D668F4" w14:textId="080B201A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11853BC6" w14:textId="377C9FF8" w:rsidR="000F3265" w:rsidRPr="004422D3" w:rsidRDefault="000F3265" w:rsidP="000F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3 070,0</w:t>
            </w:r>
          </w:p>
        </w:tc>
      </w:tr>
      <w:tr w:rsidR="00A64B7D" w:rsidRPr="005D23D3" w14:paraId="13E0963A" w14:textId="77777777" w:rsidTr="004637A6">
        <w:tc>
          <w:tcPr>
            <w:tcW w:w="3261" w:type="dxa"/>
          </w:tcPr>
          <w:p w14:paraId="3AA29F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</w:tcPr>
          <w:p w14:paraId="0BCD6F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33798F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6F3E7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FEC38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099F0FF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6346A59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5141F6E0" w14:textId="77777777" w:rsidTr="004637A6">
        <w:tc>
          <w:tcPr>
            <w:tcW w:w="3261" w:type="dxa"/>
          </w:tcPr>
          <w:p w14:paraId="29EFE3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7306A4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D63A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59BAC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10249B8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676E9E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19CFBAE7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27CE6262" w14:textId="77777777" w:rsidTr="004637A6">
        <w:tc>
          <w:tcPr>
            <w:tcW w:w="3261" w:type="dxa"/>
          </w:tcPr>
          <w:p w14:paraId="6AA8C9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709" w:type="dxa"/>
          </w:tcPr>
          <w:p w14:paraId="685033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7DE09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C1753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DB99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449075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4EF9FB2" w14:textId="45FE94F5" w:rsidR="00A64B7D" w:rsidRPr="00847D8F" w:rsidRDefault="00A71F2D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  <w:r w:rsidR="00DD447C" w:rsidRPr="00DD4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5,9</w:t>
            </w:r>
          </w:p>
        </w:tc>
      </w:tr>
      <w:tr w:rsidR="00A64B7D" w:rsidRPr="005D23D3" w14:paraId="152E885C" w14:textId="77777777" w:rsidTr="004637A6">
        <w:tc>
          <w:tcPr>
            <w:tcW w:w="3261" w:type="dxa"/>
          </w:tcPr>
          <w:p w14:paraId="33A100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2A3B3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32E0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3D4D6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573E59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0E057C0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374069E" w14:textId="1C2873FF" w:rsidR="00A64B7D" w:rsidRPr="00847D8F" w:rsidRDefault="00A71F2D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</w:t>
            </w:r>
            <w:r w:rsidR="00DD447C" w:rsidRPr="00DD4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</w:t>
            </w:r>
          </w:p>
        </w:tc>
      </w:tr>
      <w:tr w:rsidR="00A64B7D" w:rsidRPr="005D23D3" w14:paraId="0D2D86F7" w14:textId="77777777" w:rsidTr="004637A6">
        <w:tc>
          <w:tcPr>
            <w:tcW w:w="3261" w:type="dxa"/>
          </w:tcPr>
          <w:p w14:paraId="3531E4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</w:tcPr>
          <w:p w14:paraId="56101E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365C4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229E27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BE1FD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7C7AE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285417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5D3258D6" w14:textId="77777777" w:rsidTr="004637A6">
        <w:tc>
          <w:tcPr>
            <w:tcW w:w="3261" w:type="dxa"/>
          </w:tcPr>
          <w:p w14:paraId="269F7A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</w:tcPr>
          <w:p w14:paraId="4F2DAF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6A207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0FFE7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45E062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61E0F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41E671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171D6378" w14:textId="77777777" w:rsidTr="004637A6">
        <w:tc>
          <w:tcPr>
            <w:tcW w:w="3261" w:type="dxa"/>
          </w:tcPr>
          <w:p w14:paraId="43D8C9C4" w14:textId="77777777" w:rsidR="00A64B7D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  <w:p w14:paraId="6F86F723" w14:textId="5F0E54D1" w:rsidR="00824E72" w:rsidRPr="005D23D3" w:rsidRDefault="00824E72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27C3DB0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1FB733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523BB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58670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</w:tcPr>
          <w:p w14:paraId="043298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41A117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8DC686B" w14:textId="77777777" w:rsidTr="004637A6">
        <w:tc>
          <w:tcPr>
            <w:tcW w:w="3261" w:type="dxa"/>
          </w:tcPr>
          <w:p w14:paraId="5D7DA68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709" w:type="dxa"/>
          </w:tcPr>
          <w:p w14:paraId="386A11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2BB65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1FFF6B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24BF2D9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55457D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DD60E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4E15EFE2" w14:textId="77777777" w:rsidTr="004637A6">
        <w:tc>
          <w:tcPr>
            <w:tcW w:w="3261" w:type="dxa"/>
          </w:tcPr>
          <w:p w14:paraId="3A9EC88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87FE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DB674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B91DB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5A80C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7AEE83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B3C946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0CAEA2E" w14:textId="77777777" w:rsidTr="004637A6">
        <w:tc>
          <w:tcPr>
            <w:tcW w:w="3261" w:type="dxa"/>
          </w:tcPr>
          <w:p w14:paraId="3AA0A1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</w:tcPr>
          <w:p w14:paraId="3F5A8A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823E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2A0E6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41C83F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A43B7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D5D7F6" w14:textId="138C873A" w:rsidR="00A64B7D" w:rsidRPr="005D23D3" w:rsidRDefault="00475AB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75A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29 472,3</w:t>
            </w:r>
          </w:p>
        </w:tc>
      </w:tr>
      <w:tr w:rsidR="00A64B7D" w:rsidRPr="005D23D3" w14:paraId="68AB6F5E" w14:textId="77777777" w:rsidTr="004637A6">
        <w:tc>
          <w:tcPr>
            <w:tcW w:w="3261" w:type="dxa"/>
          </w:tcPr>
          <w:p w14:paraId="3386E38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</w:tcPr>
          <w:p w14:paraId="58D416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B75BF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F3748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F1BE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77F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5673F6" w14:textId="0A71CC73" w:rsidR="00A64B7D" w:rsidRPr="005D23D3" w:rsidRDefault="00475AB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29 472,3</w:t>
            </w:r>
          </w:p>
        </w:tc>
      </w:tr>
      <w:tr w:rsidR="00A64B7D" w:rsidRPr="005D23D3" w14:paraId="67F7FFA8" w14:textId="77777777" w:rsidTr="004637A6">
        <w:tc>
          <w:tcPr>
            <w:tcW w:w="3261" w:type="dxa"/>
          </w:tcPr>
          <w:p w14:paraId="13DC62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709" w:type="dxa"/>
          </w:tcPr>
          <w:p w14:paraId="08BCDF2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C9127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CD717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2BCF8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</w:tcPr>
          <w:p w14:paraId="5699CC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54240D" w14:textId="76E1CE69" w:rsidR="00A64B7D" w:rsidRPr="005D23D3" w:rsidRDefault="00475AB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29 472,3</w:t>
            </w:r>
          </w:p>
        </w:tc>
      </w:tr>
      <w:tr w:rsidR="00A64B7D" w:rsidRPr="005D23D3" w14:paraId="77110515" w14:textId="77777777" w:rsidTr="004637A6">
        <w:tc>
          <w:tcPr>
            <w:tcW w:w="3261" w:type="dxa"/>
          </w:tcPr>
          <w:p w14:paraId="3017B0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17D3D6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4DB22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5C9B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366710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AF076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FB5C4E" w14:textId="5983AFAE" w:rsidR="00A64B7D" w:rsidRPr="0004218E" w:rsidRDefault="00475AB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75AB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29 472,3</w:t>
            </w:r>
          </w:p>
        </w:tc>
      </w:tr>
      <w:tr w:rsidR="00A64B7D" w:rsidRPr="005D23D3" w14:paraId="16A840DA" w14:textId="77777777" w:rsidTr="004637A6">
        <w:tc>
          <w:tcPr>
            <w:tcW w:w="3261" w:type="dxa"/>
          </w:tcPr>
          <w:p w14:paraId="62FCF4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1D345F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416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1A738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7393B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09A5B8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35A85A98" w14:textId="0AF01CEA" w:rsidR="00A64B7D" w:rsidRPr="004422D3" w:rsidRDefault="00FE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7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2 335,4</w:t>
            </w:r>
          </w:p>
        </w:tc>
      </w:tr>
      <w:tr w:rsidR="00A64B7D" w:rsidRPr="005D23D3" w14:paraId="4BA83F3A" w14:textId="77777777" w:rsidTr="004637A6">
        <w:trPr>
          <w:trHeight w:val="931"/>
        </w:trPr>
        <w:tc>
          <w:tcPr>
            <w:tcW w:w="3261" w:type="dxa"/>
          </w:tcPr>
          <w:p w14:paraId="4FCCB7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BAA53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4771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FDEB85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E533B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5A1E59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94BCA99" w14:textId="12C9C20D" w:rsidR="00A64B7D" w:rsidRPr="004422D3" w:rsidRDefault="00402859" w:rsidP="00B5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E51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</w:t>
            </w:r>
            <w:r w:rsidRPr="0040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,2</w:t>
            </w:r>
          </w:p>
        </w:tc>
      </w:tr>
      <w:tr w:rsidR="000E13DD" w:rsidRPr="005D23D3" w14:paraId="7AF1AE8B" w14:textId="77777777" w:rsidTr="004637A6">
        <w:trPr>
          <w:trHeight w:val="931"/>
        </w:trPr>
        <w:tc>
          <w:tcPr>
            <w:tcW w:w="3261" w:type="dxa"/>
          </w:tcPr>
          <w:p w14:paraId="3EE16875" w14:textId="0B9BA0B9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</w:tcPr>
          <w:p w14:paraId="68712C24" w14:textId="24C204C8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B74089" w14:textId="423E30EB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0933B159" w14:textId="66E76D0D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F275430" w14:textId="214A99B0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S0640</w:t>
            </w:r>
          </w:p>
        </w:tc>
        <w:tc>
          <w:tcPr>
            <w:tcW w:w="1134" w:type="dxa"/>
          </w:tcPr>
          <w:p w14:paraId="42D57966" w14:textId="45F6AB1C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</w:p>
        </w:tc>
        <w:tc>
          <w:tcPr>
            <w:tcW w:w="1559" w:type="dxa"/>
          </w:tcPr>
          <w:p w14:paraId="129F0E3B" w14:textId="617EF410" w:rsidR="000E13DD" w:rsidRPr="0053569E" w:rsidRDefault="000E13DD" w:rsidP="000E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746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17 280,2</w:t>
            </w:r>
          </w:p>
        </w:tc>
      </w:tr>
      <w:tr w:rsidR="000E13DD" w:rsidRPr="005D23D3" w14:paraId="4C3B43C4" w14:textId="77777777" w:rsidTr="004637A6">
        <w:trPr>
          <w:trHeight w:val="931"/>
        </w:trPr>
        <w:tc>
          <w:tcPr>
            <w:tcW w:w="3261" w:type="dxa"/>
          </w:tcPr>
          <w:p w14:paraId="43015528" w14:textId="77777777" w:rsidR="000E13DD" w:rsidRPr="00284199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культуры</w:t>
            </w:r>
          </w:p>
          <w:p w14:paraId="5A8EAE75" w14:textId="252CAEE2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нужд</w:t>
            </w:r>
          </w:p>
        </w:tc>
        <w:tc>
          <w:tcPr>
            <w:tcW w:w="709" w:type="dxa"/>
          </w:tcPr>
          <w:p w14:paraId="2EC795F2" w14:textId="70703611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39D03DC8" w14:textId="258ABF21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04DEE578" w14:textId="7C038BDA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615EED4" w14:textId="0EBF0E93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134" w:type="dxa"/>
          </w:tcPr>
          <w:p w14:paraId="42782ABC" w14:textId="54D09C8A" w:rsidR="000E13DD" w:rsidRPr="00284199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170C418C" w14:textId="5E65E97F" w:rsidR="000E13DD" w:rsidRPr="0004218E" w:rsidRDefault="000E13DD" w:rsidP="000E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6 775,6</w:t>
            </w:r>
          </w:p>
        </w:tc>
      </w:tr>
      <w:tr w:rsidR="000E13DD" w:rsidRPr="005D23D3" w14:paraId="3CC752B6" w14:textId="77777777" w:rsidTr="004637A6">
        <w:trPr>
          <w:trHeight w:val="931"/>
        </w:trPr>
        <w:tc>
          <w:tcPr>
            <w:tcW w:w="3261" w:type="dxa"/>
          </w:tcPr>
          <w:p w14:paraId="5FA8634D" w14:textId="63C66020" w:rsidR="000E13DD" w:rsidRPr="00284199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и укрепления материально -технической базы домов культуры в населенных пунктах с численностью населения до 50 тыс. человек. Закупка товаров, работ и услуг для муниципальных нужд.</w:t>
            </w:r>
          </w:p>
        </w:tc>
        <w:tc>
          <w:tcPr>
            <w:tcW w:w="709" w:type="dxa"/>
          </w:tcPr>
          <w:p w14:paraId="59F67AF4" w14:textId="024680FE" w:rsidR="000E13DD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FD7D7C0" w14:textId="58C64CAF" w:rsidR="000E13DD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767CDD47" w14:textId="1718B734" w:rsidR="000E13DD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2F41E8A7" w14:textId="149F2809" w:rsidR="000E13DD" w:rsidRPr="00284199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05104А4670</w:t>
            </w:r>
          </w:p>
        </w:tc>
        <w:tc>
          <w:tcPr>
            <w:tcW w:w="1134" w:type="dxa"/>
          </w:tcPr>
          <w:p w14:paraId="0E870BE3" w14:textId="3BD56327" w:rsidR="000E13DD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DDFC64C" w14:textId="06BB8542" w:rsidR="000E13DD" w:rsidRPr="004D6C68" w:rsidRDefault="000E13DD" w:rsidP="000E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1 916,4</w:t>
            </w:r>
          </w:p>
        </w:tc>
      </w:tr>
      <w:tr w:rsidR="00B4023C" w:rsidRPr="005D23D3" w14:paraId="11E52884" w14:textId="77777777" w:rsidTr="004637A6">
        <w:tc>
          <w:tcPr>
            <w:tcW w:w="3261" w:type="dxa"/>
          </w:tcPr>
          <w:p w14:paraId="108E604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1102CD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49595B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99D6440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461BABC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E9940BE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485577E3" w14:textId="4DDBF758" w:rsidR="00B4023C" w:rsidRPr="004422D3" w:rsidRDefault="008B036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5,5</w:t>
            </w:r>
          </w:p>
        </w:tc>
      </w:tr>
      <w:tr w:rsidR="00B4023C" w:rsidRPr="005D23D3" w14:paraId="0C41B784" w14:textId="77777777" w:rsidTr="004637A6">
        <w:tc>
          <w:tcPr>
            <w:tcW w:w="3261" w:type="dxa"/>
          </w:tcPr>
          <w:p w14:paraId="1F501CC2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</w:tcPr>
          <w:p w14:paraId="5F6BF8E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39434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BD7214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724B83A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6BC403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EF87232" w14:textId="40E8E5DA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5DA1F35B" w14:textId="77777777" w:rsidTr="004637A6">
        <w:tc>
          <w:tcPr>
            <w:tcW w:w="3261" w:type="dxa"/>
          </w:tcPr>
          <w:p w14:paraId="502A0424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09" w:type="dxa"/>
          </w:tcPr>
          <w:p w14:paraId="76EDB3F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81DF13C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FBC50D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0676B508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30BB4B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320D541" w14:textId="7FE0614B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6E30DB1F" w14:textId="77777777" w:rsidTr="004637A6">
        <w:tc>
          <w:tcPr>
            <w:tcW w:w="3261" w:type="dxa"/>
          </w:tcPr>
          <w:p w14:paraId="2901D49C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709" w:type="dxa"/>
          </w:tcPr>
          <w:p w14:paraId="4646236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BC86815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224D9C50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7262C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</w:tcPr>
          <w:p w14:paraId="3D438112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BB6C26" w14:textId="5E016ADD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7B0B6EEF" w14:textId="77777777" w:rsidTr="004637A6">
        <w:tc>
          <w:tcPr>
            <w:tcW w:w="3261" w:type="dxa"/>
          </w:tcPr>
          <w:p w14:paraId="635334FD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709" w:type="dxa"/>
          </w:tcPr>
          <w:p w14:paraId="0A24AA27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A03E49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D823F21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58BC88D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53DA6E41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DC49EC2" w14:textId="77777777" w:rsidR="00B4023C" w:rsidRPr="0039752C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651D64F7" w14:textId="77777777" w:rsidTr="004637A6">
        <w:tc>
          <w:tcPr>
            <w:tcW w:w="3261" w:type="dxa"/>
          </w:tcPr>
          <w:p w14:paraId="00ABCDC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A01DDA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4A11668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2E53E58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2F95700A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12F800B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4F3FFEC3" w14:textId="77777777" w:rsidR="00B4023C" w:rsidRPr="0039752C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5AEBD793" w14:textId="77777777" w:rsidTr="004637A6">
        <w:tc>
          <w:tcPr>
            <w:tcW w:w="8222" w:type="dxa"/>
            <w:gridSpan w:val="6"/>
          </w:tcPr>
          <w:p w14:paraId="5C1A6231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расходов:</w:t>
            </w:r>
          </w:p>
        </w:tc>
        <w:tc>
          <w:tcPr>
            <w:tcW w:w="1559" w:type="dxa"/>
          </w:tcPr>
          <w:p w14:paraId="7B35D2FB" w14:textId="77C14303" w:rsidR="00B4023C" w:rsidRPr="005D23D3" w:rsidRDefault="00882128" w:rsidP="003E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2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A27B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Pr="00882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27B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457</w:t>
            </w:r>
            <w:r w:rsidRPr="00882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A27B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</w:tbl>
    <w:p w14:paraId="3B6048C1" w14:textId="77777777" w:rsidR="00B3651B" w:rsidRDefault="00B3651B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79910B" w14:textId="77777777" w:rsidR="00B3651B" w:rsidRDefault="00B3651B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40FDC1" w14:textId="77D3E15C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администрации</w:t>
      </w:r>
    </w:p>
    <w:p w14:paraId="345388AA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</w:t>
      </w:r>
    </w:p>
    <w:p w14:paraId="03AEBA67" w14:textId="77777777" w:rsidR="000E72B7" w:rsidRPr="005D23D3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      И.Н. Бойко</w:t>
      </w:r>
    </w:p>
    <w:sectPr w:rsidR="000E72B7" w:rsidRPr="005D23D3" w:rsidSect="00824E72">
      <w:headerReference w:type="default" r:id="rId6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46CA09" w14:textId="77777777" w:rsidR="00D559FD" w:rsidRDefault="00D559FD" w:rsidP="004637A6">
      <w:pPr>
        <w:spacing w:after="0" w:line="240" w:lineRule="auto"/>
      </w:pPr>
      <w:r>
        <w:separator/>
      </w:r>
    </w:p>
  </w:endnote>
  <w:endnote w:type="continuationSeparator" w:id="0">
    <w:p w14:paraId="0C7FF304" w14:textId="77777777" w:rsidR="00D559FD" w:rsidRDefault="00D559FD" w:rsidP="00463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9B2886" w14:textId="77777777" w:rsidR="00D559FD" w:rsidRDefault="00D559FD" w:rsidP="004637A6">
      <w:pPr>
        <w:spacing w:after="0" w:line="240" w:lineRule="auto"/>
      </w:pPr>
      <w:r>
        <w:separator/>
      </w:r>
    </w:p>
  </w:footnote>
  <w:footnote w:type="continuationSeparator" w:id="0">
    <w:p w14:paraId="7BFD1514" w14:textId="77777777" w:rsidR="00D559FD" w:rsidRDefault="00D559FD" w:rsidP="00463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67792461"/>
      <w:docPartObj>
        <w:docPartGallery w:val="Page Numbers (Top of Page)"/>
        <w:docPartUnique/>
      </w:docPartObj>
    </w:sdtPr>
    <w:sdtEndPr/>
    <w:sdtContent>
      <w:p w14:paraId="1FBA0795" w14:textId="77777777" w:rsidR="007C5B9E" w:rsidRDefault="007C5B9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0182">
          <w:rPr>
            <w:noProof/>
          </w:rPr>
          <w:t>4</w:t>
        </w:r>
        <w:r>
          <w:fldChar w:fldCharType="end"/>
        </w:r>
      </w:p>
    </w:sdtContent>
  </w:sdt>
  <w:p w14:paraId="3EC1A32A" w14:textId="77777777" w:rsidR="007C5B9E" w:rsidRDefault="007C5B9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E2B"/>
    <w:rsid w:val="00023092"/>
    <w:rsid w:val="00032030"/>
    <w:rsid w:val="0004218E"/>
    <w:rsid w:val="000474CE"/>
    <w:rsid w:val="00066FCC"/>
    <w:rsid w:val="000872F6"/>
    <w:rsid w:val="000A09B1"/>
    <w:rsid w:val="000A172B"/>
    <w:rsid w:val="000B49B8"/>
    <w:rsid w:val="000C53C1"/>
    <w:rsid w:val="000D7DB9"/>
    <w:rsid w:val="000E13DD"/>
    <w:rsid w:val="000E4590"/>
    <w:rsid w:val="000E72B7"/>
    <w:rsid w:val="000F3265"/>
    <w:rsid w:val="000F704E"/>
    <w:rsid w:val="001037F0"/>
    <w:rsid w:val="00115759"/>
    <w:rsid w:val="00122070"/>
    <w:rsid w:val="00173447"/>
    <w:rsid w:val="00185546"/>
    <w:rsid w:val="00192878"/>
    <w:rsid w:val="001A3D52"/>
    <w:rsid w:val="001E34EF"/>
    <w:rsid w:val="001E7554"/>
    <w:rsid w:val="00205DA4"/>
    <w:rsid w:val="002230D7"/>
    <w:rsid w:val="0023027D"/>
    <w:rsid w:val="002302E7"/>
    <w:rsid w:val="00250182"/>
    <w:rsid w:val="00280B8C"/>
    <w:rsid w:val="00284199"/>
    <w:rsid w:val="002A32BD"/>
    <w:rsid w:val="002D3914"/>
    <w:rsid w:val="002E0022"/>
    <w:rsid w:val="002E75B4"/>
    <w:rsid w:val="002F5C6F"/>
    <w:rsid w:val="003006F0"/>
    <w:rsid w:val="00313247"/>
    <w:rsid w:val="00336006"/>
    <w:rsid w:val="0038053A"/>
    <w:rsid w:val="00381153"/>
    <w:rsid w:val="003976F4"/>
    <w:rsid w:val="003A2EDC"/>
    <w:rsid w:val="003D4D0B"/>
    <w:rsid w:val="003E5281"/>
    <w:rsid w:val="003F59D0"/>
    <w:rsid w:val="00402859"/>
    <w:rsid w:val="00405839"/>
    <w:rsid w:val="004133BD"/>
    <w:rsid w:val="0041474D"/>
    <w:rsid w:val="004422D3"/>
    <w:rsid w:val="004625D9"/>
    <w:rsid w:val="004637A6"/>
    <w:rsid w:val="00475ABC"/>
    <w:rsid w:val="004825C7"/>
    <w:rsid w:val="00494013"/>
    <w:rsid w:val="004B3A65"/>
    <w:rsid w:val="004B7156"/>
    <w:rsid w:val="004C19BB"/>
    <w:rsid w:val="004D6C68"/>
    <w:rsid w:val="004F27C0"/>
    <w:rsid w:val="004F7FD2"/>
    <w:rsid w:val="00534300"/>
    <w:rsid w:val="0053569E"/>
    <w:rsid w:val="00541B2D"/>
    <w:rsid w:val="00546251"/>
    <w:rsid w:val="00553DF2"/>
    <w:rsid w:val="00567E93"/>
    <w:rsid w:val="00586FB4"/>
    <w:rsid w:val="005909C6"/>
    <w:rsid w:val="005D4DBB"/>
    <w:rsid w:val="005F0845"/>
    <w:rsid w:val="00602547"/>
    <w:rsid w:val="0060579B"/>
    <w:rsid w:val="00640374"/>
    <w:rsid w:val="00651306"/>
    <w:rsid w:val="00655EEE"/>
    <w:rsid w:val="00681FDF"/>
    <w:rsid w:val="00691608"/>
    <w:rsid w:val="006D0B4D"/>
    <w:rsid w:val="006E079D"/>
    <w:rsid w:val="0072573A"/>
    <w:rsid w:val="00787B79"/>
    <w:rsid w:val="007A07E9"/>
    <w:rsid w:val="007B5A38"/>
    <w:rsid w:val="007C5B9E"/>
    <w:rsid w:val="007D4B2B"/>
    <w:rsid w:val="00816247"/>
    <w:rsid w:val="00824E72"/>
    <w:rsid w:val="0083078F"/>
    <w:rsid w:val="00832CA6"/>
    <w:rsid w:val="0083376A"/>
    <w:rsid w:val="00833895"/>
    <w:rsid w:val="008366D1"/>
    <w:rsid w:val="00847D8F"/>
    <w:rsid w:val="00852018"/>
    <w:rsid w:val="00863A50"/>
    <w:rsid w:val="00882128"/>
    <w:rsid w:val="00890CCB"/>
    <w:rsid w:val="008956F6"/>
    <w:rsid w:val="00895E1B"/>
    <w:rsid w:val="008B036C"/>
    <w:rsid w:val="008F5264"/>
    <w:rsid w:val="00900B06"/>
    <w:rsid w:val="00905825"/>
    <w:rsid w:val="00931307"/>
    <w:rsid w:val="00994478"/>
    <w:rsid w:val="009A28F7"/>
    <w:rsid w:val="009B1F78"/>
    <w:rsid w:val="009F363D"/>
    <w:rsid w:val="00A007F2"/>
    <w:rsid w:val="00A1558C"/>
    <w:rsid w:val="00A22B51"/>
    <w:rsid w:val="00A27B90"/>
    <w:rsid w:val="00A56622"/>
    <w:rsid w:val="00A64B7D"/>
    <w:rsid w:val="00A71F2D"/>
    <w:rsid w:val="00A755F1"/>
    <w:rsid w:val="00A777EA"/>
    <w:rsid w:val="00A84135"/>
    <w:rsid w:val="00A968A1"/>
    <w:rsid w:val="00AC4C7F"/>
    <w:rsid w:val="00AC7BAA"/>
    <w:rsid w:val="00AC7C1C"/>
    <w:rsid w:val="00B23653"/>
    <w:rsid w:val="00B3651B"/>
    <w:rsid w:val="00B4023C"/>
    <w:rsid w:val="00B402A1"/>
    <w:rsid w:val="00B55220"/>
    <w:rsid w:val="00B73A55"/>
    <w:rsid w:val="00BA35FB"/>
    <w:rsid w:val="00BB30BE"/>
    <w:rsid w:val="00BB6CA6"/>
    <w:rsid w:val="00BC0393"/>
    <w:rsid w:val="00BE1179"/>
    <w:rsid w:val="00BF5AD5"/>
    <w:rsid w:val="00C513CE"/>
    <w:rsid w:val="00C83C7C"/>
    <w:rsid w:val="00C84EFA"/>
    <w:rsid w:val="00C85B7F"/>
    <w:rsid w:val="00C92BE1"/>
    <w:rsid w:val="00CB63A5"/>
    <w:rsid w:val="00CC770B"/>
    <w:rsid w:val="00CC7E2B"/>
    <w:rsid w:val="00CD1DA7"/>
    <w:rsid w:val="00CF3173"/>
    <w:rsid w:val="00CF5532"/>
    <w:rsid w:val="00D03004"/>
    <w:rsid w:val="00D27530"/>
    <w:rsid w:val="00D42EBC"/>
    <w:rsid w:val="00D46014"/>
    <w:rsid w:val="00D559FD"/>
    <w:rsid w:val="00D64B3B"/>
    <w:rsid w:val="00D6648C"/>
    <w:rsid w:val="00D714D8"/>
    <w:rsid w:val="00DA43DD"/>
    <w:rsid w:val="00DC611A"/>
    <w:rsid w:val="00DD33B9"/>
    <w:rsid w:val="00DD447C"/>
    <w:rsid w:val="00DD4EDA"/>
    <w:rsid w:val="00DE271E"/>
    <w:rsid w:val="00E24CB4"/>
    <w:rsid w:val="00E3590B"/>
    <w:rsid w:val="00E36E7A"/>
    <w:rsid w:val="00E453FE"/>
    <w:rsid w:val="00E51CC8"/>
    <w:rsid w:val="00E8105E"/>
    <w:rsid w:val="00E878C8"/>
    <w:rsid w:val="00EB7713"/>
    <w:rsid w:val="00EE4277"/>
    <w:rsid w:val="00F13204"/>
    <w:rsid w:val="00F40185"/>
    <w:rsid w:val="00F61B5E"/>
    <w:rsid w:val="00F766E1"/>
    <w:rsid w:val="00F83D5C"/>
    <w:rsid w:val="00F93F3E"/>
    <w:rsid w:val="00FA2ED4"/>
    <w:rsid w:val="00FB006F"/>
    <w:rsid w:val="00FB7ED4"/>
    <w:rsid w:val="00FE376A"/>
    <w:rsid w:val="00FF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E073"/>
  <w15:docId w15:val="{F0A5FF52-AC33-4B07-84FF-3B3A0931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E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0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7A6"/>
  </w:style>
  <w:style w:type="paragraph" w:styleId="a7">
    <w:name w:val="footer"/>
    <w:basedOn w:val="a"/>
    <w:link w:val="a8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1515</Words>
  <Characters>8642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125</cp:revision>
  <cp:lastPrinted>2024-12-13T10:51:00Z</cp:lastPrinted>
  <dcterms:created xsi:type="dcterms:W3CDTF">2023-08-24T12:41:00Z</dcterms:created>
  <dcterms:modified xsi:type="dcterms:W3CDTF">2024-12-13T10:54:00Z</dcterms:modified>
</cp:coreProperties>
</file>