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04B6BF" w14:textId="585D4D89" w:rsidR="00AC4C7F" w:rsidRDefault="007C5B9E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5D4DB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14:paraId="00E3BC78" w14:textId="2DA74CA4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</w:t>
      </w:r>
      <w:r w:rsidR="00153A71">
        <w:rPr>
          <w:rFonts w:ascii="Times New Roman" w:eastAsia="Times New Roman" w:hAnsi="Times New Roman" w:cs="Times New Roman"/>
          <w:sz w:val="28"/>
          <w:szCs w:val="28"/>
          <w:lang w:eastAsia="ru-RU"/>
        </w:rPr>
        <w:t>62</w:t>
      </w: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 IV созыва</w:t>
      </w:r>
    </w:p>
    <w:p w14:paraId="1C25AF13" w14:textId="12B3BE11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Николенского</w:t>
      </w:r>
      <w:r w:rsidR="00153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</w:p>
    <w:p w14:paraId="6CBA3FF8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403505A7" w14:textId="69C9483A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EF5F00">
        <w:rPr>
          <w:rFonts w:ascii="Times New Roman" w:eastAsia="Times New Roman" w:hAnsi="Times New Roman" w:cs="Times New Roman"/>
          <w:sz w:val="28"/>
          <w:szCs w:val="28"/>
          <w:lang w:eastAsia="ru-RU"/>
        </w:rPr>
        <w:t>17.06.2024</w:t>
      </w: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EF5F0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14:paraId="4D26BB8C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F5C891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 6</w:t>
      </w:r>
    </w:p>
    <w:p w14:paraId="2D1C534B" w14:textId="3E3A4AD8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53</w:t>
      </w: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 IV созыва</w:t>
      </w:r>
    </w:p>
    <w:p w14:paraId="32B43E50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Николенского</w:t>
      </w:r>
    </w:p>
    <w:p w14:paraId="47C74347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</w:p>
    <w:p w14:paraId="426CC7D2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623A92A3" w14:textId="6074FC63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14:paraId="7C185EC3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решения Совета </w:t>
      </w:r>
    </w:p>
    <w:p w14:paraId="4DF86017" w14:textId="77777777" w:rsidR="00AC4C7F" w:rsidRP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Николенского сельского поселения </w:t>
      </w:r>
    </w:p>
    <w:p w14:paraId="4C8B38EF" w14:textId="77777777" w:rsidR="00AC4C7F" w:rsidRDefault="00AC4C7F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7F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61B29FF1" w14:textId="25E3DB45" w:rsidR="008A5F53" w:rsidRPr="00AC4C7F" w:rsidRDefault="008A5F53" w:rsidP="00AC4C7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EF5F00">
        <w:rPr>
          <w:rFonts w:ascii="Times New Roman" w:eastAsia="Times New Roman" w:hAnsi="Times New Roman" w:cs="Times New Roman"/>
          <w:sz w:val="28"/>
          <w:szCs w:val="28"/>
          <w:lang w:eastAsia="ru-RU"/>
        </w:rPr>
        <w:t>17.06.2024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EF5F0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bookmarkStart w:id="0" w:name="_GoBack"/>
      <w:bookmarkEnd w:id="0"/>
    </w:p>
    <w:p w14:paraId="148F52B1" w14:textId="77777777" w:rsidR="00153A71" w:rsidRDefault="00153A71" w:rsidP="00A64B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96412D6" w14:textId="77777777" w:rsidR="00153A71" w:rsidRDefault="00153A71" w:rsidP="00A64B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F3380F8" w14:textId="77777777" w:rsidR="00153A71" w:rsidRDefault="00A64B7D" w:rsidP="00A64B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D23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Ведомственная структура расходов</w:t>
      </w:r>
    </w:p>
    <w:p w14:paraId="112F4E13" w14:textId="77777777" w:rsidR="00153A71" w:rsidRDefault="00A64B7D" w:rsidP="00A64B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D23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Николенского сельского поселения</w:t>
      </w:r>
    </w:p>
    <w:p w14:paraId="1D4C347F" w14:textId="5DEF9621" w:rsidR="00A64B7D" w:rsidRPr="005D23D3" w:rsidRDefault="00A64B7D" w:rsidP="00A64B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D23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Гулькевичского района на 202</w:t>
      </w:r>
      <w:r w:rsidR="008520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Pr="005D23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 </w:t>
      </w:r>
    </w:p>
    <w:p w14:paraId="0F869B32" w14:textId="77777777" w:rsidR="00A64B7D" w:rsidRPr="005D23D3" w:rsidRDefault="00A64B7D" w:rsidP="00A64B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709"/>
        <w:gridCol w:w="708"/>
        <w:gridCol w:w="709"/>
        <w:gridCol w:w="1701"/>
        <w:gridCol w:w="1134"/>
        <w:gridCol w:w="1559"/>
      </w:tblGrid>
      <w:tr w:rsidR="00A64B7D" w:rsidRPr="005D23D3" w14:paraId="2B8DA818" w14:textId="77777777" w:rsidTr="004637A6">
        <w:tc>
          <w:tcPr>
            <w:tcW w:w="3261" w:type="dxa"/>
            <w:vAlign w:val="center"/>
          </w:tcPr>
          <w:p w14:paraId="39FC8357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Наименования</w:t>
            </w:r>
          </w:p>
        </w:tc>
        <w:tc>
          <w:tcPr>
            <w:tcW w:w="709" w:type="dxa"/>
          </w:tcPr>
          <w:p w14:paraId="27476099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</w:t>
            </w:r>
          </w:p>
        </w:tc>
        <w:tc>
          <w:tcPr>
            <w:tcW w:w="708" w:type="dxa"/>
            <w:vAlign w:val="center"/>
          </w:tcPr>
          <w:p w14:paraId="785185B3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709" w:type="dxa"/>
            <w:vAlign w:val="center"/>
          </w:tcPr>
          <w:p w14:paraId="6A83261A" w14:textId="77777777" w:rsidR="00A64B7D" w:rsidRPr="005D23D3" w:rsidRDefault="00A64B7D" w:rsidP="004637A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701" w:type="dxa"/>
            <w:vAlign w:val="center"/>
          </w:tcPr>
          <w:p w14:paraId="445999DF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1134" w:type="dxa"/>
            <w:vAlign w:val="center"/>
          </w:tcPr>
          <w:p w14:paraId="3C70E577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559" w:type="dxa"/>
            <w:vAlign w:val="center"/>
          </w:tcPr>
          <w:p w14:paraId="521FDDD2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 (тыс. руб.)</w:t>
            </w:r>
          </w:p>
        </w:tc>
      </w:tr>
      <w:tr w:rsidR="00A64B7D" w:rsidRPr="005D23D3" w14:paraId="4BF72497" w14:textId="77777777" w:rsidTr="004637A6">
        <w:tc>
          <w:tcPr>
            <w:tcW w:w="3261" w:type="dxa"/>
          </w:tcPr>
          <w:p w14:paraId="74765C49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</w:tcPr>
          <w:p w14:paraId="7BBF45DE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</w:tcPr>
          <w:p w14:paraId="73E83E78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9" w:type="dxa"/>
          </w:tcPr>
          <w:p w14:paraId="2FB1864B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</w:tcPr>
          <w:p w14:paraId="4879B919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4" w:type="dxa"/>
          </w:tcPr>
          <w:p w14:paraId="00BEC35C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59" w:type="dxa"/>
          </w:tcPr>
          <w:p w14:paraId="31595AA4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</w:p>
        </w:tc>
      </w:tr>
      <w:tr w:rsidR="00A64B7D" w:rsidRPr="005D23D3" w14:paraId="16EE984E" w14:textId="77777777" w:rsidTr="004637A6">
        <w:tc>
          <w:tcPr>
            <w:tcW w:w="3261" w:type="dxa"/>
          </w:tcPr>
          <w:p w14:paraId="6343801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1. Администрация Николенского сельского поселения Гулькевичского района</w:t>
            </w:r>
          </w:p>
        </w:tc>
        <w:tc>
          <w:tcPr>
            <w:tcW w:w="709" w:type="dxa"/>
          </w:tcPr>
          <w:p w14:paraId="2F96FD8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E88FCD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14:paraId="78585A9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7097F2D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104C5E4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CC89AFC" w14:textId="3FA2D0F7" w:rsidR="00A64B7D" w:rsidRPr="00D03004" w:rsidRDefault="007C5B9E" w:rsidP="00534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 w:rsidR="00C513C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  <w:r w:rsidR="00C513C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015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BC039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</w:t>
            </w:r>
          </w:p>
        </w:tc>
      </w:tr>
      <w:tr w:rsidR="00A64B7D" w:rsidRPr="005D23D3" w14:paraId="4CA84BA1" w14:textId="77777777" w:rsidTr="004637A6">
        <w:tc>
          <w:tcPr>
            <w:tcW w:w="3261" w:type="dxa"/>
          </w:tcPr>
          <w:p w14:paraId="5A55AB3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</w:tcPr>
          <w:p w14:paraId="2397719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3EDA8A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4F6C506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0956818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56B3CB4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A8ADF60" w14:textId="72D949B4" w:rsidR="00A64B7D" w:rsidRPr="00651306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155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1 007,3</w:t>
            </w:r>
          </w:p>
        </w:tc>
      </w:tr>
      <w:tr w:rsidR="00A64B7D" w:rsidRPr="005D23D3" w14:paraId="7FCE02A9" w14:textId="77777777" w:rsidTr="004637A6">
        <w:tc>
          <w:tcPr>
            <w:tcW w:w="3261" w:type="dxa"/>
          </w:tcPr>
          <w:p w14:paraId="6F6A2C9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709" w:type="dxa"/>
          </w:tcPr>
          <w:p w14:paraId="573D732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B7842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F98B7C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20CEE3B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C0209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532FAD8" w14:textId="359609CB" w:rsidR="00A64B7D" w:rsidRPr="00651306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1 007,3</w:t>
            </w:r>
          </w:p>
        </w:tc>
      </w:tr>
      <w:tr w:rsidR="00A64B7D" w:rsidRPr="005D23D3" w14:paraId="18C558BB" w14:textId="77777777" w:rsidTr="004637A6">
        <w:tc>
          <w:tcPr>
            <w:tcW w:w="3261" w:type="dxa"/>
          </w:tcPr>
          <w:p w14:paraId="1D49179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высшего должностного лица органов власти муниципального образования</w:t>
            </w:r>
          </w:p>
        </w:tc>
        <w:tc>
          <w:tcPr>
            <w:tcW w:w="709" w:type="dxa"/>
          </w:tcPr>
          <w:p w14:paraId="1819C70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FF6327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2FAB28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36A0DBA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5100000000</w:t>
            </w:r>
          </w:p>
        </w:tc>
        <w:tc>
          <w:tcPr>
            <w:tcW w:w="1134" w:type="dxa"/>
          </w:tcPr>
          <w:p w14:paraId="5418AA3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14680BB" w14:textId="6B6CAE44" w:rsidR="00A64B7D" w:rsidRPr="00651306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1 007,3</w:t>
            </w:r>
          </w:p>
        </w:tc>
      </w:tr>
      <w:tr w:rsidR="00A64B7D" w:rsidRPr="005D23D3" w14:paraId="5EB4AEF3" w14:textId="77777777" w:rsidTr="004637A6">
        <w:tc>
          <w:tcPr>
            <w:tcW w:w="3261" w:type="dxa"/>
          </w:tcPr>
          <w:p w14:paraId="65E9CCC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главы муниципального образования</w:t>
            </w:r>
          </w:p>
        </w:tc>
        <w:tc>
          <w:tcPr>
            <w:tcW w:w="709" w:type="dxa"/>
          </w:tcPr>
          <w:p w14:paraId="55610B9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70757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3FB114A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0772761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5110000000</w:t>
            </w:r>
          </w:p>
        </w:tc>
        <w:tc>
          <w:tcPr>
            <w:tcW w:w="1134" w:type="dxa"/>
          </w:tcPr>
          <w:p w14:paraId="4D29B41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3EDA3E0" w14:textId="03110EED" w:rsidR="00A64B7D" w:rsidRPr="00651306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1 007,3</w:t>
            </w:r>
          </w:p>
        </w:tc>
      </w:tr>
      <w:tr w:rsidR="00A64B7D" w:rsidRPr="005D23D3" w14:paraId="2255AA85" w14:textId="77777777" w:rsidTr="004637A6">
        <w:tc>
          <w:tcPr>
            <w:tcW w:w="3261" w:type="dxa"/>
          </w:tcPr>
          <w:p w14:paraId="54A893AA" w14:textId="3E4F853D" w:rsidR="00A64B7D" w:rsidRPr="005D23D3" w:rsidRDefault="00A64B7D" w:rsidP="005E2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обеспечение функций органов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местного </w:t>
            </w:r>
            <w:r w:rsidR="005E24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амоуправления</w:t>
            </w:r>
          </w:p>
        </w:tc>
        <w:tc>
          <w:tcPr>
            <w:tcW w:w="709" w:type="dxa"/>
          </w:tcPr>
          <w:p w14:paraId="6235D67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4671A12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03FE35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7E00F40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134" w:type="dxa"/>
          </w:tcPr>
          <w:p w14:paraId="059E29E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FB949EC" w14:textId="73DFDD77" w:rsidR="00A64B7D" w:rsidRPr="00651306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1 007,3</w:t>
            </w:r>
          </w:p>
        </w:tc>
      </w:tr>
      <w:tr w:rsidR="00A64B7D" w:rsidRPr="005D23D3" w14:paraId="49B90FAC" w14:textId="77777777" w:rsidTr="004637A6">
        <w:tc>
          <w:tcPr>
            <w:tcW w:w="3261" w:type="dxa"/>
          </w:tcPr>
          <w:p w14:paraId="4B7B643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14:paraId="57C173A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37E419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0DA7A7C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73DC80A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134" w:type="dxa"/>
          </w:tcPr>
          <w:p w14:paraId="6D3FFD6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4AE837FF" w14:textId="7D53240D" w:rsidR="00A64B7D" w:rsidRPr="005F0845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15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1 007,3</w:t>
            </w:r>
          </w:p>
        </w:tc>
      </w:tr>
      <w:tr w:rsidR="00A64B7D" w:rsidRPr="005D23D3" w14:paraId="04D630D5" w14:textId="77777777" w:rsidTr="004637A6">
        <w:tc>
          <w:tcPr>
            <w:tcW w:w="3261" w:type="dxa"/>
          </w:tcPr>
          <w:p w14:paraId="5B9B11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Функционирование местных администраций</w:t>
            </w:r>
          </w:p>
        </w:tc>
        <w:tc>
          <w:tcPr>
            <w:tcW w:w="709" w:type="dxa"/>
          </w:tcPr>
          <w:p w14:paraId="6704CB8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E01505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373DFF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1F63CFB7" w14:textId="4866F13D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53244FC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316981C" w14:textId="019D93E4" w:rsidR="00A64B7D" w:rsidRPr="00905825" w:rsidRDefault="00832CA6" w:rsidP="00313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058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2 89</w:t>
            </w:r>
            <w:r w:rsidR="00313247" w:rsidRPr="009058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5</w:t>
            </w:r>
            <w:r w:rsidRPr="009058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250182" w:rsidRPr="009058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</w:tr>
      <w:tr w:rsidR="00A64B7D" w:rsidRPr="005D23D3" w14:paraId="43E019D9" w14:textId="77777777" w:rsidTr="004637A6">
        <w:tc>
          <w:tcPr>
            <w:tcW w:w="3261" w:type="dxa"/>
          </w:tcPr>
          <w:p w14:paraId="281C19D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деятельности администрации муниципального образования </w:t>
            </w:r>
          </w:p>
        </w:tc>
        <w:tc>
          <w:tcPr>
            <w:tcW w:w="709" w:type="dxa"/>
          </w:tcPr>
          <w:p w14:paraId="5919463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9A7B3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1A7ABA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487237B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5200000000</w:t>
            </w:r>
          </w:p>
        </w:tc>
        <w:tc>
          <w:tcPr>
            <w:tcW w:w="1134" w:type="dxa"/>
          </w:tcPr>
          <w:p w14:paraId="60D0F52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B598214" w14:textId="1D787BC5" w:rsidR="00A64B7D" w:rsidRPr="00905825" w:rsidRDefault="00CC770B" w:rsidP="00313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058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2 8</w:t>
            </w:r>
            <w:r w:rsidR="00313247" w:rsidRPr="0090582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91</w:t>
            </w:r>
            <w:r w:rsidRPr="009058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3A2ED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7</w:t>
            </w:r>
          </w:p>
        </w:tc>
      </w:tr>
      <w:tr w:rsidR="00A64B7D" w:rsidRPr="005D23D3" w14:paraId="28215A36" w14:textId="77777777" w:rsidTr="004637A6">
        <w:tc>
          <w:tcPr>
            <w:tcW w:w="3261" w:type="dxa"/>
          </w:tcPr>
          <w:p w14:paraId="074C78D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функционирования администрации муниципального образования </w:t>
            </w:r>
          </w:p>
        </w:tc>
        <w:tc>
          <w:tcPr>
            <w:tcW w:w="709" w:type="dxa"/>
          </w:tcPr>
          <w:p w14:paraId="1BC4B63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48FE56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F5F7BF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0D22FE9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5210000000</w:t>
            </w:r>
          </w:p>
        </w:tc>
        <w:tc>
          <w:tcPr>
            <w:tcW w:w="1134" w:type="dxa"/>
          </w:tcPr>
          <w:p w14:paraId="128D63C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539DEB3" w14:textId="4F954FB7" w:rsidR="00A64B7D" w:rsidRPr="00905825" w:rsidRDefault="00CC770B" w:rsidP="00313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058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2 8</w:t>
            </w:r>
            <w:r w:rsidR="00313247" w:rsidRPr="0090582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91</w:t>
            </w:r>
            <w:r w:rsidRPr="009058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3A2ED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7</w:t>
            </w:r>
          </w:p>
        </w:tc>
      </w:tr>
      <w:tr w:rsidR="00A64B7D" w:rsidRPr="005D23D3" w14:paraId="4DA92A3A" w14:textId="77777777" w:rsidTr="004637A6">
        <w:trPr>
          <w:trHeight w:val="699"/>
        </w:trPr>
        <w:tc>
          <w:tcPr>
            <w:tcW w:w="3261" w:type="dxa"/>
          </w:tcPr>
          <w:p w14:paraId="228E93A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</w:tcPr>
          <w:p w14:paraId="52C30C7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FC1FDC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032BA1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651A515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</w:tcPr>
          <w:p w14:paraId="3DB00F1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263EAE15" w14:textId="6F4655BE" w:rsidR="00A64B7D" w:rsidRPr="00905825" w:rsidRDefault="00A64B7D" w:rsidP="0083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58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832CA6" w:rsidRPr="009058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657,7</w:t>
            </w:r>
          </w:p>
        </w:tc>
      </w:tr>
      <w:tr w:rsidR="00A64B7D" w:rsidRPr="005D23D3" w14:paraId="2B424220" w14:textId="77777777" w:rsidTr="004637A6">
        <w:tc>
          <w:tcPr>
            <w:tcW w:w="3261" w:type="dxa"/>
          </w:tcPr>
          <w:p w14:paraId="6DC5E1A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5B6F14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F72089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64C0EC3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5831CB0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</w:tcPr>
          <w:p w14:paraId="09467A0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6FC31D27" w14:textId="484F5E12" w:rsidR="00A64B7D" w:rsidRPr="00905825" w:rsidRDefault="00816247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058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336006" w:rsidRPr="009058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494013" w:rsidRPr="0090582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  <w:r w:rsidR="00832CA6" w:rsidRPr="009058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DD4EDA" w:rsidRPr="0090582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</w:tc>
      </w:tr>
      <w:tr w:rsidR="00A64B7D" w:rsidRPr="005D23D3" w14:paraId="66C63152" w14:textId="77777777" w:rsidTr="004637A6">
        <w:tc>
          <w:tcPr>
            <w:tcW w:w="3261" w:type="dxa"/>
          </w:tcPr>
          <w:p w14:paraId="27EFA14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</w:tcPr>
          <w:p w14:paraId="2F0A66C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D1689A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24ACD5C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159290B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</w:tcPr>
          <w:p w14:paraId="32C63FE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559" w:type="dxa"/>
          </w:tcPr>
          <w:p w14:paraId="7A8F4E92" w14:textId="6FFC4CB3" w:rsidR="00A64B7D" w:rsidRPr="00494013" w:rsidRDefault="00336006" w:rsidP="0083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49401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7</w:t>
            </w:r>
            <w:r w:rsidR="00A64B7D" w:rsidRPr="006025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49401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</w:t>
            </w:r>
          </w:p>
        </w:tc>
      </w:tr>
      <w:tr w:rsidR="00A64B7D" w:rsidRPr="005D23D3" w14:paraId="0132E864" w14:textId="77777777" w:rsidTr="004637A6">
        <w:tc>
          <w:tcPr>
            <w:tcW w:w="3261" w:type="dxa"/>
          </w:tcPr>
          <w:p w14:paraId="5C5F01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43C6053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EC1FFC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37EE42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0603FBC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</w:tcPr>
          <w:p w14:paraId="61DF811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56687A91" w14:textId="03F1B829" w:rsidR="00A64B7D" w:rsidRPr="005F0845" w:rsidRDefault="00A64B7D" w:rsidP="0083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832C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,3</w:t>
            </w:r>
          </w:p>
        </w:tc>
      </w:tr>
      <w:tr w:rsidR="00A64B7D" w:rsidRPr="005D23D3" w14:paraId="0BD33C98" w14:textId="77777777" w:rsidTr="004637A6">
        <w:tc>
          <w:tcPr>
            <w:tcW w:w="3261" w:type="dxa"/>
          </w:tcPr>
          <w:p w14:paraId="190A046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305755C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182BC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2F8FE0D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3DB1541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5220000190</w:t>
            </w:r>
          </w:p>
        </w:tc>
        <w:tc>
          <w:tcPr>
            <w:tcW w:w="1134" w:type="dxa"/>
          </w:tcPr>
          <w:p w14:paraId="56F3A61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5C38D86A" w14:textId="77777777" w:rsidR="00A64B7D" w:rsidRPr="005F0845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</w:tr>
      <w:tr w:rsidR="00A64B7D" w:rsidRPr="005D23D3" w14:paraId="03E58650" w14:textId="77777777" w:rsidTr="004637A6">
        <w:tc>
          <w:tcPr>
            <w:tcW w:w="3261" w:type="dxa"/>
          </w:tcPr>
          <w:p w14:paraId="41C83DC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деятельности Контрольно-счетной палаты муниципального образования </w:t>
            </w:r>
          </w:p>
        </w:tc>
        <w:tc>
          <w:tcPr>
            <w:tcW w:w="709" w:type="dxa"/>
          </w:tcPr>
          <w:p w14:paraId="39F6DBB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708" w:type="dxa"/>
          </w:tcPr>
          <w:p w14:paraId="4E583FA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2A8E64F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</w:tcPr>
          <w:p w14:paraId="33C3871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5400000000</w:t>
            </w:r>
          </w:p>
        </w:tc>
        <w:tc>
          <w:tcPr>
            <w:tcW w:w="1134" w:type="dxa"/>
          </w:tcPr>
          <w:p w14:paraId="6F2305E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DA73D40" w14:textId="6DC6DD30" w:rsidR="00A64B7D" w:rsidRPr="005D23D3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4,2</w:t>
            </w:r>
          </w:p>
        </w:tc>
      </w:tr>
      <w:tr w:rsidR="00A64B7D" w:rsidRPr="005D23D3" w14:paraId="59F82A35" w14:textId="77777777" w:rsidTr="004637A6">
        <w:tc>
          <w:tcPr>
            <w:tcW w:w="3261" w:type="dxa"/>
          </w:tcPr>
          <w:p w14:paraId="175E582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709" w:type="dxa"/>
          </w:tcPr>
          <w:p w14:paraId="196950C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708" w:type="dxa"/>
          </w:tcPr>
          <w:p w14:paraId="784D808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048430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</w:tcPr>
          <w:p w14:paraId="7F41811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5420000000</w:t>
            </w:r>
          </w:p>
        </w:tc>
        <w:tc>
          <w:tcPr>
            <w:tcW w:w="1134" w:type="dxa"/>
          </w:tcPr>
          <w:p w14:paraId="0F017B9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6EF00A2" w14:textId="78FF20CC" w:rsidR="00A64B7D" w:rsidRPr="005D23D3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</w:tr>
      <w:tr w:rsidR="00A64B7D" w:rsidRPr="005D23D3" w14:paraId="414BAC11" w14:textId="77777777" w:rsidTr="004637A6">
        <w:tc>
          <w:tcPr>
            <w:tcW w:w="3261" w:type="dxa"/>
          </w:tcPr>
          <w:p w14:paraId="2078078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</w:tcPr>
          <w:p w14:paraId="37C66CF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708" w:type="dxa"/>
          </w:tcPr>
          <w:p w14:paraId="524EF0C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39790E1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</w:tcPr>
          <w:p w14:paraId="741D65F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134" w:type="dxa"/>
          </w:tcPr>
          <w:p w14:paraId="26DE5D2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BA84429" w14:textId="6E9A1B62" w:rsidR="00A64B7D" w:rsidRPr="005D23D3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</w:tr>
      <w:tr w:rsidR="00A64B7D" w:rsidRPr="005D23D3" w14:paraId="3ACE327D" w14:textId="77777777" w:rsidTr="004637A6">
        <w:tc>
          <w:tcPr>
            <w:tcW w:w="3261" w:type="dxa"/>
          </w:tcPr>
          <w:p w14:paraId="0F14D37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</w:tcPr>
          <w:p w14:paraId="2D01DE3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708" w:type="dxa"/>
          </w:tcPr>
          <w:p w14:paraId="3BB6B73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6B9FFE5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</w:tcPr>
          <w:p w14:paraId="73ED3A6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134" w:type="dxa"/>
          </w:tcPr>
          <w:p w14:paraId="6EE56EE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559" w:type="dxa"/>
          </w:tcPr>
          <w:p w14:paraId="72DD9C9D" w14:textId="6C957C8C" w:rsidR="00A64B7D" w:rsidRPr="005D23D3" w:rsidRDefault="00A1558C" w:rsidP="00A15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</w:tr>
      <w:tr w:rsidR="00553DF2" w:rsidRPr="005D23D3" w14:paraId="16EB72CC" w14:textId="77777777" w:rsidTr="00153A71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4490DB39" w14:textId="704AAE2C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b/>
                <w:bCs/>
                <w:sz w:val="28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36E4DD" w14:textId="7C08B3A9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6ACE1" w14:textId="74E146F6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30F3A" w14:textId="016C5337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BF598" w14:textId="5CDD9F38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993AB" w14:textId="77777777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45F303F4" w14:textId="3B684B37" w:rsidR="00553DF2" w:rsidRPr="00553DF2" w:rsidRDefault="00553DF2" w:rsidP="00553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487,5</w:t>
            </w:r>
          </w:p>
        </w:tc>
      </w:tr>
      <w:tr w:rsidR="00553DF2" w:rsidRPr="005D23D3" w14:paraId="4DB7B709" w14:textId="77777777" w:rsidTr="00153A71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2B96DE30" w14:textId="13A5BD3B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</w:rPr>
              <w:t>Обеспечение проведения выборов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D6A8F5" w14:textId="58592F86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CB0D2" w14:textId="70811AE1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83EC2" w14:textId="23F1212D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C637B" w14:textId="74928380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5800000000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138B5" w14:textId="479DDFD1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2039351F" w14:textId="415FACBF" w:rsidR="00553DF2" w:rsidRPr="00553DF2" w:rsidRDefault="00553DF2" w:rsidP="00553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487,5</w:t>
            </w:r>
          </w:p>
        </w:tc>
      </w:tr>
      <w:tr w:rsidR="00553DF2" w:rsidRPr="005D23D3" w14:paraId="1FC38003" w14:textId="77777777" w:rsidTr="00153A71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1FDB28E6" w14:textId="2AF68184" w:rsidR="00553DF2" w:rsidRPr="00553DF2" w:rsidRDefault="00553DF2" w:rsidP="00553D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F7FD2">
              <w:rPr>
                <w:rFonts w:ascii="Times New Roman" w:hAnsi="Times New Roman" w:cs="Times New Roman"/>
                <w:sz w:val="28"/>
              </w:rPr>
              <w:t>Обеспечение проведения выборов депутатов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BCB115" w14:textId="4DD3756D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24EF1" w14:textId="444CB395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B44FF" w14:textId="4D9244ED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2D57B" w14:textId="7F6B2437" w:rsidR="00553DF2" w:rsidRPr="00553DF2" w:rsidRDefault="00553DF2" w:rsidP="00553D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5810000000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4D0A2" w14:textId="77777777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0D94C7D9" w14:textId="0E72EB57" w:rsidR="00553DF2" w:rsidRPr="00553DF2" w:rsidRDefault="00553DF2" w:rsidP="00553D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487,5</w:t>
            </w:r>
          </w:p>
        </w:tc>
      </w:tr>
      <w:tr w:rsidR="00553DF2" w:rsidRPr="005D23D3" w14:paraId="0D3C2D4A" w14:textId="77777777" w:rsidTr="00153A71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664A8200" w14:textId="1A50BFC9" w:rsidR="00553DF2" w:rsidRPr="00553DF2" w:rsidRDefault="00553DF2" w:rsidP="00553D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3DF2">
              <w:rPr>
                <w:rFonts w:ascii="Times New Roman" w:hAnsi="Times New Roman" w:cs="Times New Roman"/>
                <w:sz w:val="28"/>
              </w:rPr>
              <w:t>Обеспечение проведения выборов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6A3555" w14:textId="26DA4681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CD6F8" w14:textId="1ECF9D74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FC0CF" w14:textId="1DD835C6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4A171" w14:textId="0A939D1D" w:rsidR="00553DF2" w:rsidRPr="00553DF2" w:rsidRDefault="00553DF2" w:rsidP="00553D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5810000205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2102B" w14:textId="77777777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7AD30A39" w14:textId="69BB14D0" w:rsidR="00553DF2" w:rsidRPr="00553DF2" w:rsidRDefault="00553DF2" w:rsidP="00553D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487,5</w:t>
            </w:r>
          </w:p>
        </w:tc>
      </w:tr>
      <w:tr w:rsidR="00553DF2" w:rsidRPr="005D23D3" w14:paraId="7269E533" w14:textId="77777777" w:rsidTr="00153A71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549917F3" w14:textId="62A81357" w:rsidR="00553DF2" w:rsidRPr="00553DF2" w:rsidRDefault="00553DF2" w:rsidP="00553D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3DF2">
              <w:rPr>
                <w:rFonts w:ascii="Times New Roman" w:hAnsi="Times New Roman" w:cs="Times New Roman"/>
                <w:sz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3898D3" w14:textId="64FAD4B5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B9E6E" w14:textId="05BF175F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9E29C" w14:textId="0EF05568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77627" w14:textId="35092B9B" w:rsidR="00553DF2" w:rsidRPr="00553DF2" w:rsidRDefault="00553DF2" w:rsidP="00553D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5810000205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C9D32" w14:textId="3BDAB552" w:rsidR="00553DF2" w:rsidRPr="00553DF2" w:rsidRDefault="00553DF2" w:rsidP="0055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797757A2" w14:textId="491A4FD8" w:rsidR="00553DF2" w:rsidRPr="00553DF2" w:rsidRDefault="00553DF2" w:rsidP="00553D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487,5</w:t>
            </w:r>
          </w:p>
        </w:tc>
      </w:tr>
      <w:tr w:rsidR="00A64B7D" w:rsidRPr="005D23D3" w14:paraId="7630C923" w14:textId="77777777" w:rsidTr="004637A6">
        <w:tc>
          <w:tcPr>
            <w:tcW w:w="3261" w:type="dxa"/>
          </w:tcPr>
          <w:p w14:paraId="1373BE3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</w:tcPr>
          <w:p w14:paraId="5A548D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8CE2BA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86D950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3EFA6AE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27E51A4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B2F071E" w14:textId="3AF2D4F7" w:rsidR="00A64B7D" w:rsidRPr="00C84EFA" w:rsidRDefault="00A64B7D" w:rsidP="00A15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E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  <w:r w:rsidR="00A155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 w:rsidRPr="00C84E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0,0</w:t>
            </w:r>
          </w:p>
        </w:tc>
      </w:tr>
      <w:tr w:rsidR="00A64B7D" w:rsidRPr="005D23D3" w14:paraId="44E88C36" w14:textId="77777777" w:rsidTr="004637A6">
        <w:tc>
          <w:tcPr>
            <w:tcW w:w="3261" w:type="dxa"/>
          </w:tcPr>
          <w:p w14:paraId="48A1293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Периодическая печать и издательства</w:t>
            </w:r>
          </w:p>
        </w:tc>
        <w:tc>
          <w:tcPr>
            <w:tcW w:w="709" w:type="dxa"/>
          </w:tcPr>
          <w:p w14:paraId="69B80E2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503FE2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53B08E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14D11F6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5AE363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7763A61D" w14:textId="101308AC" w:rsidR="00A64B7D" w:rsidRPr="00C84EFA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</w:t>
            </w:r>
            <w:r w:rsidR="00A64B7D" w:rsidRPr="00C84E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0,0</w:t>
            </w:r>
          </w:p>
        </w:tc>
      </w:tr>
      <w:tr w:rsidR="00A64B7D" w:rsidRPr="005D23D3" w14:paraId="065A01C8" w14:textId="77777777" w:rsidTr="004637A6">
        <w:tc>
          <w:tcPr>
            <w:tcW w:w="3261" w:type="dxa"/>
          </w:tcPr>
          <w:p w14:paraId="2857E03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Муниципальная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программа «Информирование граждан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14:paraId="4E4072D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982A76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445CF99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3DDF707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1134" w:type="dxa"/>
          </w:tcPr>
          <w:p w14:paraId="3FEA6CE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F61CF4A" w14:textId="55144858" w:rsidR="00A64B7D" w:rsidRPr="00C84EFA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A15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</w:t>
            </w: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5D23D3" w14:paraId="2A5AC307" w14:textId="77777777" w:rsidTr="004637A6">
        <w:tc>
          <w:tcPr>
            <w:tcW w:w="3261" w:type="dxa"/>
          </w:tcPr>
          <w:p w14:paraId="2D64F59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ериодическая печать и издательства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Освещение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деятельности органов местного самоуправления сельского поселения Гулькевичского района и важнейших общественно-политических, </w:t>
            </w: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социальнокультурных событий в печатных средствах массовой информации.</w:t>
            </w:r>
          </w:p>
        </w:tc>
        <w:tc>
          <w:tcPr>
            <w:tcW w:w="709" w:type="dxa"/>
          </w:tcPr>
          <w:p w14:paraId="152E029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2126FE5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6FF7A65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0AB46E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134" w:type="dxa"/>
          </w:tcPr>
          <w:p w14:paraId="46FC64B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BB0D7FC" w14:textId="00767461" w:rsidR="00A64B7D" w:rsidRPr="005F0845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  <w:r w:rsidR="00A64B7D"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64B7D" w:rsidRPr="005D23D3" w14:paraId="069D9D5E" w14:textId="77777777" w:rsidTr="002D3914">
        <w:trPr>
          <w:trHeight w:val="1132"/>
        </w:trPr>
        <w:tc>
          <w:tcPr>
            <w:tcW w:w="3261" w:type="dxa"/>
          </w:tcPr>
          <w:p w14:paraId="76F8AD4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3D1C261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BEDAA6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67AF02C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400AE36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134" w:type="dxa"/>
          </w:tcPr>
          <w:p w14:paraId="7CC31FC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64A770C2" w14:textId="1F70CE64" w:rsidR="00A64B7D" w:rsidRPr="005D23D3" w:rsidRDefault="00A64B7D" w:rsidP="00A15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A15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</w:t>
            </w: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2575F0" w14:paraId="0F4C138B" w14:textId="77777777" w:rsidTr="004637A6">
        <w:tc>
          <w:tcPr>
            <w:tcW w:w="3261" w:type="dxa"/>
          </w:tcPr>
          <w:p w14:paraId="67AADF4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Учреждения хозяйственного обслуживания органов управления администрации муниципального образования</w:t>
            </w:r>
          </w:p>
        </w:tc>
        <w:tc>
          <w:tcPr>
            <w:tcW w:w="709" w:type="dxa"/>
          </w:tcPr>
          <w:p w14:paraId="2144DFF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A4FF40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8514AF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01B6D0B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5270000000</w:t>
            </w:r>
          </w:p>
        </w:tc>
        <w:tc>
          <w:tcPr>
            <w:tcW w:w="1134" w:type="dxa"/>
          </w:tcPr>
          <w:p w14:paraId="5D709E5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47673FA" w14:textId="28C3A316" w:rsidR="00A64B7D" w:rsidRPr="00EB7713" w:rsidRDefault="00122070" w:rsidP="00047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5 672</w:t>
            </w:r>
            <w:r w:rsidR="00BC0393" w:rsidRPr="00BC039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</w:p>
        </w:tc>
      </w:tr>
      <w:tr w:rsidR="00A64B7D" w:rsidRPr="002575F0" w14:paraId="34BACE89" w14:textId="77777777" w:rsidTr="004637A6">
        <w:tc>
          <w:tcPr>
            <w:tcW w:w="3261" w:type="dxa"/>
          </w:tcPr>
          <w:p w14:paraId="7496672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</w:tcPr>
          <w:p w14:paraId="4901259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C0B7EE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010191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34A06C6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</w:tcPr>
          <w:p w14:paraId="096AFFB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8E1AD1B" w14:textId="488AD96F" w:rsidR="00A64B7D" w:rsidRPr="00EB7713" w:rsidRDefault="008F5264" w:rsidP="007D4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5 672</w:t>
            </w:r>
            <w:r w:rsidR="00BC0393" w:rsidRPr="00BC03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A64B7D" w:rsidRPr="00631C26" w14:paraId="7F690A9B" w14:textId="77777777" w:rsidTr="004637A6">
        <w:tc>
          <w:tcPr>
            <w:tcW w:w="3261" w:type="dxa"/>
          </w:tcPr>
          <w:p w14:paraId="7D921C8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14:paraId="695E7C0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8C90FE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0473F85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700A2EB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</w:tcPr>
          <w:p w14:paraId="51AFF76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66B3163D" w14:textId="0567D8DB" w:rsidR="00A64B7D" w:rsidRPr="00651306" w:rsidRDefault="00A64B7D" w:rsidP="00586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1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</w:t>
            </w:r>
            <w:r w:rsidR="00586F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903</w:t>
            </w:r>
            <w:r w:rsidRPr="00651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EB77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A64B7D" w:rsidRPr="00B8155C" w14:paraId="11EF4E11" w14:textId="77777777" w:rsidTr="004637A6">
        <w:tc>
          <w:tcPr>
            <w:tcW w:w="3261" w:type="dxa"/>
          </w:tcPr>
          <w:p w14:paraId="7BC8E473" w14:textId="107B9A67" w:rsidR="00A64B7D" w:rsidRPr="005D23D3" w:rsidRDefault="00A64B7D" w:rsidP="005E2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</w:t>
            </w:r>
            <w:r w:rsidR="005E24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униципальных нужд</w:t>
            </w:r>
          </w:p>
        </w:tc>
        <w:tc>
          <w:tcPr>
            <w:tcW w:w="709" w:type="dxa"/>
          </w:tcPr>
          <w:p w14:paraId="64F111A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F3E1F1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D3B61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4A14F1D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</w:tcPr>
          <w:p w14:paraId="208F29F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2F48ABB0" w14:textId="1E9EA99E" w:rsidR="00A64B7D" w:rsidRPr="00BC0393" w:rsidRDefault="008F5264" w:rsidP="00546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1 752</w:t>
            </w:r>
            <w:r w:rsidR="00BC03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A64B7D" w:rsidRPr="005D23D3" w14:paraId="06369CCA" w14:textId="77777777" w:rsidTr="004637A6">
        <w:tc>
          <w:tcPr>
            <w:tcW w:w="3261" w:type="dxa"/>
          </w:tcPr>
          <w:p w14:paraId="24928E7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257005C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599A2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01FB8C6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2A45E99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</w:tcPr>
          <w:p w14:paraId="57200D9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03B65DBC" w14:textId="77777777" w:rsidR="00A64B7D" w:rsidRPr="00651306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1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17,8</w:t>
            </w:r>
          </w:p>
        </w:tc>
      </w:tr>
      <w:tr w:rsidR="00A64B7D" w:rsidRPr="005D23D3" w14:paraId="33EBC3C6" w14:textId="77777777" w:rsidTr="004637A6">
        <w:tc>
          <w:tcPr>
            <w:tcW w:w="3261" w:type="dxa"/>
          </w:tcPr>
          <w:p w14:paraId="78299A4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«Территориальное общественное самоуправление Николенского сельского поселения»</w:t>
            </w:r>
          </w:p>
        </w:tc>
        <w:tc>
          <w:tcPr>
            <w:tcW w:w="709" w:type="dxa"/>
          </w:tcPr>
          <w:p w14:paraId="6F110FD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C99171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818074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6CDB151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2900000000</w:t>
            </w:r>
          </w:p>
        </w:tc>
        <w:tc>
          <w:tcPr>
            <w:tcW w:w="1134" w:type="dxa"/>
          </w:tcPr>
          <w:p w14:paraId="2BC5E4D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1E89D6A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48,0</w:t>
            </w:r>
          </w:p>
        </w:tc>
      </w:tr>
      <w:tr w:rsidR="00A64B7D" w:rsidRPr="005D23D3" w14:paraId="67271FA4" w14:textId="77777777" w:rsidTr="004637A6">
        <w:tc>
          <w:tcPr>
            <w:tcW w:w="3261" w:type="dxa"/>
          </w:tcPr>
          <w:p w14:paraId="76C25BB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Поддержка территориального общественного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самоуправления</w:t>
            </w:r>
          </w:p>
        </w:tc>
        <w:tc>
          <w:tcPr>
            <w:tcW w:w="709" w:type="dxa"/>
          </w:tcPr>
          <w:p w14:paraId="1945850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1B0E0A1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04A5909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5EA9875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2910100391</w:t>
            </w:r>
          </w:p>
        </w:tc>
        <w:tc>
          <w:tcPr>
            <w:tcW w:w="1134" w:type="dxa"/>
          </w:tcPr>
          <w:p w14:paraId="28BADAB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364A553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A64B7D" w:rsidRPr="005D23D3" w14:paraId="6F5789F5" w14:textId="77777777" w:rsidTr="004637A6">
        <w:tc>
          <w:tcPr>
            <w:tcW w:w="3261" w:type="dxa"/>
          </w:tcPr>
          <w:p w14:paraId="62F5C326" w14:textId="3347ED04" w:rsidR="00A64B7D" w:rsidRPr="00205DA4" w:rsidRDefault="00173447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14:paraId="094C6A37" w14:textId="77777777" w:rsidR="00A64B7D" w:rsidRPr="00FF2576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393788D" w14:textId="77777777" w:rsidR="00A64B7D" w:rsidRPr="00FF2576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B849861" w14:textId="77777777" w:rsidR="00A64B7D" w:rsidRPr="00FF2576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08D6B54E" w14:textId="77777777" w:rsidR="00A64B7D" w:rsidRPr="00FF2576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2910100391</w:t>
            </w:r>
          </w:p>
        </w:tc>
        <w:tc>
          <w:tcPr>
            <w:tcW w:w="1134" w:type="dxa"/>
          </w:tcPr>
          <w:p w14:paraId="2FF632AD" w14:textId="645B06BD" w:rsidR="00A64B7D" w:rsidRPr="00FF2576" w:rsidRDefault="00F40185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A64B7D" w:rsidRPr="00FF2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559" w:type="dxa"/>
          </w:tcPr>
          <w:p w14:paraId="1302D950" w14:textId="77777777" w:rsidR="00A64B7D" w:rsidRPr="00FF2576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25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CF3173" w:rsidRPr="005D23D3" w14:paraId="715C3CAC" w14:textId="77777777" w:rsidTr="004637A6">
        <w:tc>
          <w:tcPr>
            <w:tcW w:w="3261" w:type="dxa"/>
          </w:tcPr>
          <w:p w14:paraId="1B01ED41" w14:textId="7B682046" w:rsidR="00CF3173" w:rsidRPr="005D23D3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 органов местного самоуправления муниципального образования Гулькевичский район</w:t>
            </w:r>
          </w:p>
        </w:tc>
        <w:tc>
          <w:tcPr>
            <w:tcW w:w="709" w:type="dxa"/>
          </w:tcPr>
          <w:p w14:paraId="33F78DFD" w14:textId="64AB12B1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B0EDF4E" w14:textId="11F8F47C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4499763F" w14:textId="16C7E6E8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4E5A3098" w14:textId="0DF20C0E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1134" w:type="dxa"/>
          </w:tcPr>
          <w:p w14:paraId="75070BA9" w14:textId="77777777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A57476F" w14:textId="4022EE93" w:rsidR="00CF3173" w:rsidRPr="00FF2576" w:rsidRDefault="00CF3173" w:rsidP="00CF3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100</w:t>
            </w:r>
            <w:r w:rsidRPr="001934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,0</w:t>
            </w:r>
          </w:p>
        </w:tc>
      </w:tr>
      <w:tr w:rsidR="00CF3173" w:rsidRPr="005D23D3" w14:paraId="6FF63AF1" w14:textId="77777777" w:rsidTr="004637A6">
        <w:tc>
          <w:tcPr>
            <w:tcW w:w="3261" w:type="dxa"/>
          </w:tcPr>
          <w:p w14:paraId="6D04F8C9" w14:textId="3BF40B03" w:rsidR="00CF3173" w:rsidRPr="005D23D3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</w:t>
            </w:r>
          </w:p>
        </w:tc>
        <w:tc>
          <w:tcPr>
            <w:tcW w:w="709" w:type="dxa"/>
          </w:tcPr>
          <w:p w14:paraId="72C937BE" w14:textId="1C57396D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C6C76A0" w14:textId="5942BB13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80FA2AD" w14:textId="700FB5BF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6AE0BCC8" w14:textId="25BC452B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1134" w:type="dxa"/>
          </w:tcPr>
          <w:p w14:paraId="4AB7411D" w14:textId="77777777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7349C422" w14:textId="0FF9D84A" w:rsidR="00CF3173" w:rsidRPr="00FF2576" w:rsidRDefault="00CF3173" w:rsidP="00CF3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CF3173" w:rsidRPr="005D23D3" w14:paraId="758D9F3F" w14:textId="77777777" w:rsidTr="004637A6">
        <w:tc>
          <w:tcPr>
            <w:tcW w:w="3261" w:type="dxa"/>
          </w:tcPr>
          <w:p w14:paraId="354E298E" w14:textId="650C5A52" w:rsidR="00CF3173" w:rsidRPr="005D23D3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расходов по решениям суда</w:t>
            </w:r>
          </w:p>
        </w:tc>
        <w:tc>
          <w:tcPr>
            <w:tcW w:w="709" w:type="dxa"/>
          </w:tcPr>
          <w:p w14:paraId="129CF9FD" w14:textId="25F1D63B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B2F2ABD" w14:textId="49B45220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4B87679B" w14:textId="25BF7469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249E8212" w14:textId="3CE1B15E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9910000207</w:t>
            </w:r>
          </w:p>
        </w:tc>
        <w:tc>
          <w:tcPr>
            <w:tcW w:w="1134" w:type="dxa"/>
          </w:tcPr>
          <w:p w14:paraId="6FF0C16E" w14:textId="77777777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2399173" w14:textId="5AF995C8" w:rsidR="00CF3173" w:rsidRPr="00FF2576" w:rsidRDefault="00CF3173" w:rsidP="00CF3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CF3173" w:rsidRPr="005D23D3" w14:paraId="61A11CBA" w14:textId="77777777" w:rsidTr="004637A6">
        <w:tc>
          <w:tcPr>
            <w:tcW w:w="3261" w:type="dxa"/>
          </w:tcPr>
          <w:p w14:paraId="495CF786" w14:textId="6EC10E4E" w:rsidR="00CF3173" w:rsidRPr="005D23D3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0E90B476" w14:textId="7F4EB633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067D21B" w14:textId="09B0CA14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09F43B57" w14:textId="5E450501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799530CC" w14:textId="18DDE9DB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9910000207</w:t>
            </w:r>
          </w:p>
        </w:tc>
        <w:tc>
          <w:tcPr>
            <w:tcW w:w="1134" w:type="dxa"/>
          </w:tcPr>
          <w:p w14:paraId="6B7E0B27" w14:textId="14613F04" w:rsidR="00CF3173" w:rsidRPr="00FF2576" w:rsidRDefault="00CF3173" w:rsidP="00CF3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5D7EB98C" w14:textId="704E6836" w:rsidR="00CF3173" w:rsidRPr="00FF2576" w:rsidRDefault="00CF3173" w:rsidP="00CF3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5D23D3" w14:paraId="168BDE0E" w14:textId="77777777" w:rsidTr="004637A6">
        <w:tc>
          <w:tcPr>
            <w:tcW w:w="3261" w:type="dxa"/>
          </w:tcPr>
          <w:p w14:paraId="11771B4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709" w:type="dxa"/>
          </w:tcPr>
          <w:p w14:paraId="215DEC9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B499A5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41B20A3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663FA6D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2EF85E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9F0D0ED" w14:textId="32778302" w:rsidR="00A64B7D" w:rsidRPr="00280B8C" w:rsidRDefault="002E75B4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54</w:t>
            </w:r>
            <w:r w:rsidR="00280B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,7</w:t>
            </w:r>
          </w:p>
        </w:tc>
      </w:tr>
      <w:tr w:rsidR="00A64B7D" w:rsidRPr="005D23D3" w14:paraId="484F9B39" w14:textId="77777777" w:rsidTr="004637A6">
        <w:tc>
          <w:tcPr>
            <w:tcW w:w="3261" w:type="dxa"/>
          </w:tcPr>
          <w:p w14:paraId="0ED27D4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</w:tcPr>
          <w:p w14:paraId="3C1CDD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A69F64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0E1AC5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3414140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015123F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0DC8E66" w14:textId="6C718BD7" w:rsidR="00A64B7D" w:rsidRPr="00280B8C" w:rsidRDefault="00280B8C" w:rsidP="002E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2E75B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,7</w:t>
            </w:r>
          </w:p>
        </w:tc>
      </w:tr>
      <w:tr w:rsidR="00A64B7D" w:rsidRPr="005D23D3" w14:paraId="03749C20" w14:textId="77777777" w:rsidTr="004637A6">
        <w:tc>
          <w:tcPr>
            <w:tcW w:w="3261" w:type="dxa"/>
          </w:tcPr>
          <w:p w14:paraId="3102B99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709" w:type="dxa"/>
          </w:tcPr>
          <w:p w14:paraId="5096391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E18BE0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064020B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6533C91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5220000000</w:t>
            </w:r>
          </w:p>
        </w:tc>
        <w:tc>
          <w:tcPr>
            <w:tcW w:w="1134" w:type="dxa"/>
          </w:tcPr>
          <w:p w14:paraId="0EB69BE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E879BE7" w14:textId="6FF03ADA" w:rsidR="00A64B7D" w:rsidRPr="00280B8C" w:rsidRDefault="00280B8C" w:rsidP="002E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2E75B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,7</w:t>
            </w:r>
          </w:p>
        </w:tc>
      </w:tr>
      <w:tr w:rsidR="00A64B7D" w:rsidRPr="005D23D3" w14:paraId="1326B178" w14:textId="77777777" w:rsidTr="004637A6">
        <w:tc>
          <w:tcPr>
            <w:tcW w:w="3261" w:type="dxa"/>
          </w:tcPr>
          <w:p w14:paraId="2B963BB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</w:tcPr>
          <w:p w14:paraId="3D7E796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8046A0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1C63F02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40FFB8D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5220051180</w:t>
            </w:r>
          </w:p>
        </w:tc>
        <w:tc>
          <w:tcPr>
            <w:tcW w:w="1134" w:type="dxa"/>
          </w:tcPr>
          <w:p w14:paraId="2D62F94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9030013" w14:textId="5F8A9097" w:rsidR="00A64B7D" w:rsidRPr="00280B8C" w:rsidRDefault="00280B8C" w:rsidP="002E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2E75B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,7</w:t>
            </w:r>
          </w:p>
        </w:tc>
      </w:tr>
      <w:tr w:rsidR="00A64B7D" w:rsidRPr="005D23D3" w14:paraId="1CF62586" w14:textId="77777777" w:rsidTr="004637A6">
        <w:tc>
          <w:tcPr>
            <w:tcW w:w="3261" w:type="dxa"/>
          </w:tcPr>
          <w:p w14:paraId="4E7316E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муниципальными органами, казенными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14:paraId="304221E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741BD5D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6AE8608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6FCC85A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5220051180</w:t>
            </w:r>
          </w:p>
        </w:tc>
        <w:tc>
          <w:tcPr>
            <w:tcW w:w="1134" w:type="dxa"/>
          </w:tcPr>
          <w:p w14:paraId="142FD9F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0ACAB108" w14:textId="6B20184A" w:rsidR="00A64B7D" w:rsidRPr="00280B8C" w:rsidRDefault="00280B8C" w:rsidP="002E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2E75B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,7</w:t>
            </w:r>
          </w:p>
        </w:tc>
      </w:tr>
      <w:tr w:rsidR="00A64B7D" w:rsidRPr="005D23D3" w14:paraId="002BB477" w14:textId="77777777" w:rsidTr="004637A6">
        <w:tc>
          <w:tcPr>
            <w:tcW w:w="3261" w:type="dxa"/>
          </w:tcPr>
          <w:p w14:paraId="2A0A403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</w:tcPr>
          <w:p w14:paraId="664DB90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EC0D70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57050C7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77BB250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6188D03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8A9ABAB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72346EBC" w14:textId="77777777" w:rsidTr="004637A6">
        <w:tc>
          <w:tcPr>
            <w:tcW w:w="3261" w:type="dxa"/>
          </w:tcPr>
          <w:p w14:paraId="27B6D79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пожарной безопасности</w:t>
            </w:r>
          </w:p>
        </w:tc>
        <w:tc>
          <w:tcPr>
            <w:tcW w:w="709" w:type="dxa"/>
          </w:tcPr>
          <w:p w14:paraId="2C7911E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BB0713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7AF3D11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</w:tcPr>
          <w:p w14:paraId="76AA8E6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1134" w:type="dxa"/>
          </w:tcPr>
          <w:p w14:paraId="082677F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6D4F128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160181ED" w14:textId="77777777" w:rsidTr="004637A6">
        <w:tc>
          <w:tcPr>
            <w:tcW w:w="3261" w:type="dxa"/>
          </w:tcPr>
          <w:p w14:paraId="60890F0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«Обеспечение безопасности населения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14:paraId="0511FBE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DF877A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6013DD4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</w:tcPr>
          <w:p w14:paraId="751C8D7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1134" w:type="dxa"/>
          </w:tcPr>
          <w:p w14:paraId="636BC93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9128192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4DAFBEA5" w14:textId="77777777" w:rsidTr="004637A6">
        <w:trPr>
          <w:trHeight w:val="181"/>
        </w:trPr>
        <w:tc>
          <w:tcPr>
            <w:tcW w:w="3261" w:type="dxa"/>
          </w:tcPr>
          <w:p w14:paraId="52E22A4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обеспечению добровольной пожарной дружины средствами пожаротушения</w:t>
            </w:r>
          </w:p>
        </w:tc>
        <w:tc>
          <w:tcPr>
            <w:tcW w:w="709" w:type="dxa"/>
          </w:tcPr>
          <w:p w14:paraId="497DB79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6F82F9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2A46554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</w:tcPr>
          <w:p w14:paraId="674238D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134" w:type="dxa"/>
          </w:tcPr>
          <w:p w14:paraId="728C7FB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30BFB2E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4FF934A9" w14:textId="77777777" w:rsidTr="004637A6">
        <w:trPr>
          <w:trHeight w:val="181"/>
        </w:trPr>
        <w:tc>
          <w:tcPr>
            <w:tcW w:w="3261" w:type="dxa"/>
          </w:tcPr>
          <w:p w14:paraId="6A319CD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0C5B3A0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2CDE86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505A54D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</w:tcPr>
          <w:p w14:paraId="3474D11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134" w:type="dxa"/>
          </w:tcPr>
          <w:p w14:paraId="0086EA5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52D8531C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01219D69" w14:textId="77777777" w:rsidTr="004637A6">
        <w:tc>
          <w:tcPr>
            <w:tcW w:w="3261" w:type="dxa"/>
          </w:tcPr>
          <w:p w14:paraId="2666146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</w:tcPr>
          <w:p w14:paraId="3528B70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602C06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629B9A4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067ADA5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216B35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BEBD160" w14:textId="149F845F" w:rsidR="00A64B7D" w:rsidRPr="00F766E1" w:rsidRDefault="00DD4EDA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 w:rsidRPr="00F766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2 2</w:t>
            </w:r>
            <w:r w:rsidR="00D64B3B" w:rsidRPr="00F766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84</w:t>
            </w:r>
            <w:r w:rsidR="00A64B7D" w:rsidRPr="00F766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 w:rsidR="00032030" w:rsidRPr="00F766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2</w:t>
            </w:r>
          </w:p>
          <w:p w14:paraId="10CC1A82" w14:textId="77777777" w:rsidR="00A64B7D" w:rsidRPr="00F766E1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64B7D" w:rsidRPr="005D23D3" w14:paraId="551207E4" w14:textId="77777777" w:rsidTr="004637A6">
        <w:tc>
          <w:tcPr>
            <w:tcW w:w="3261" w:type="dxa"/>
          </w:tcPr>
          <w:p w14:paraId="01A070C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</w:tcPr>
          <w:p w14:paraId="03126B0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4A041B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3050E9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340CCD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6A3D5ED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F6C4B20" w14:textId="67B1D55A" w:rsidR="00A64B7D" w:rsidRPr="00F766E1" w:rsidRDefault="00DD4EDA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766E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2 2</w:t>
            </w:r>
            <w:r w:rsidR="00D64B3B" w:rsidRPr="00F766E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8</w:t>
            </w:r>
            <w:r w:rsidRPr="00F766E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  <w:r w:rsidR="00A64B7D" w:rsidRPr="00F766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032030" w:rsidRPr="00F766E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  <w:p w14:paraId="088AEF7B" w14:textId="77777777" w:rsidR="00A64B7D" w:rsidRPr="00F766E1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64B7D" w:rsidRPr="005D23D3" w14:paraId="1229F4AB" w14:textId="77777777" w:rsidTr="004637A6">
        <w:tc>
          <w:tcPr>
            <w:tcW w:w="3261" w:type="dxa"/>
          </w:tcPr>
          <w:p w14:paraId="2FC5973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Улучшение организации дорожного движения, повышение квалификации работников системы образования по вопросам профилактики дорожно-транспортного травматизма</w:t>
            </w:r>
          </w:p>
        </w:tc>
        <w:tc>
          <w:tcPr>
            <w:tcW w:w="709" w:type="dxa"/>
          </w:tcPr>
          <w:p w14:paraId="4A47B7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C60601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5853466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0DC15E9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1910100000</w:t>
            </w:r>
          </w:p>
        </w:tc>
        <w:tc>
          <w:tcPr>
            <w:tcW w:w="1134" w:type="dxa"/>
          </w:tcPr>
          <w:p w14:paraId="4E55EFD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1DFCF8B" w14:textId="33E6FF98" w:rsidR="00A64B7D" w:rsidRPr="006E079D" w:rsidRDefault="0083376A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E079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970</w:t>
            </w:r>
            <w:r w:rsidR="00A64B7D" w:rsidRPr="006E079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5D23D3" w14:paraId="515B0DD4" w14:textId="77777777" w:rsidTr="004637A6">
        <w:tc>
          <w:tcPr>
            <w:tcW w:w="3261" w:type="dxa"/>
          </w:tcPr>
          <w:p w14:paraId="6E9C108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Установка дорожных знаков и выполнение искусственных неровностей.</w:t>
            </w:r>
          </w:p>
        </w:tc>
        <w:tc>
          <w:tcPr>
            <w:tcW w:w="709" w:type="dxa"/>
          </w:tcPr>
          <w:p w14:paraId="7433AF2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DD4A6A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620ACD0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5369715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1910100136</w:t>
            </w:r>
          </w:p>
        </w:tc>
        <w:tc>
          <w:tcPr>
            <w:tcW w:w="1134" w:type="dxa"/>
          </w:tcPr>
          <w:p w14:paraId="0F2D2B7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2E90B15" w14:textId="2C400361" w:rsidR="00A64B7D" w:rsidRPr="004422D3" w:rsidRDefault="00A64B7D" w:rsidP="00833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8337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A64B7D" w:rsidRPr="005D23D3" w14:paraId="61161285" w14:textId="77777777" w:rsidTr="004637A6">
        <w:tc>
          <w:tcPr>
            <w:tcW w:w="3261" w:type="dxa"/>
          </w:tcPr>
          <w:p w14:paraId="2D2E58C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муниципальных нужд</w:t>
            </w:r>
          </w:p>
        </w:tc>
        <w:tc>
          <w:tcPr>
            <w:tcW w:w="709" w:type="dxa"/>
          </w:tcPr>
          <w:p w14:paraId="660FBCA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04C62D8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1CCCD5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68ED3DE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1910100136</w:t>
            </w:r>
          </w:p>
        </w:tc>
        <w:tc>
          <w:tcPr>
            <w:tcW w:w="1134" w:type="dxa"/>
          </w:tcPr>
          <w:p w14:paraId="706D41A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2A7B8E7D" w14:textId="195A5DD4" w:rsidR="00A64B7D" w:rsidRPr="004422D3" w:rsidRDefault="0083376A" w:rsidP="00833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  <w:r w:rsidR="00A64B7D"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5D23D3" w14:paraId="16460EAC" w14:textId="77777777" w:rsidTr="004637A6">
        <w:tc>
          <w:tcPr>
            <w:tcW w:w="3261" w:type="dxa"/>
          </w:tcPr>
          <w:p w14:paraId="26D1729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Замена, приобретение вышедших из строя ламп и светильников, проводов, кабелей, техническое обслуживание и ремонт сетей, фонарей, пультов управления уличного освещения</w:t>
            </w:r>
          </w:p>
        </w:tc>
        <w:tc>
          <w:tcPr>
            <w:tcW w:w="709" w:type="dxa"/>
          </w:tcPr>
          <w:p w14:paraId="4C26423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2C6B0E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B7EBE2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5852C03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1910100139</w:t>
            </w:r>
          </w:p>
        </w:tc>
        <w:tc>
          <w:tcPr>
            <w:tcW w:w="1134" w:type="dxa"/>
          </w:tcPr>
          <w:p w14:paraId="79A46E6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42BFAEC" w14:textId="1DD3D158" w:rsidR="00A64B7D" w:rsidRPr="005F0845" w:rsidRDefault="0083376A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A64B7D"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  <w:tr w:rsidR="00A64B7D" w:rsidRPr="005D23D3" w14:paraId="21F5BC00" w14:textId="77777777" w:rsidTr="004637A6">
        <w:tc>
          <w:tcPr>
            <w:tcW w:w="3261" w:type="dxa"/>
          </w:tcPr>
          <w:p w14:paraId="18AD954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5644B8D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574914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03F579C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7B4E8B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1910100139</w:t>
            </w:r>
          </w:p>
        </w:tc>
        <w:tc>
          <w:tcPr>
            <w:tcW w:w="1134" w:type="dxa"/>
          </w:tcPr>
          <w:p w14:paraId="0F53721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0F4D4250" w14:textId="00A22B2C" w:rsidR="00A64B7D" w:rsidRPr="00A84135" w:rsidRDefault="0083376A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41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A64B7D" w:rsidRPr="00A841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  <w:tr w:rsidR="00A64B7D" w:rsidRPr="005D23D3" w14:paraId="55618211" w14:textId="77777777" w:rsidTr="004637A6">
        <w:trPr>
          <w:trHeight w:val="1559"/>
        </w:trPr>
        <w:tc>
          <w:tcPr>
            <w:tcW w:w="3261" w:type="dxa"/>
          </w:tcPr>
          <w:p w14:paraId="6B3A03A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«Капитальный ремонт и ремонт автомобильных дорог местного значения 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14:paraId="2BABB5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5685FB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02BD41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6C73E7E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1134" w:type="dxa"/>
          </w:tcPr>
          <w:p w14:paraId="359413D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CCAA67B" w14:textId="3ED18492" w:rsidR="00A64B7D" w:rsidRPr="006E079D" w:rsidRDefault="00DD4EDA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E079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1314</w:t>
            </w:r>
            <w:r w:rsidR="0083376A" w:rsidRPr="006E07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F766E1" w:rsidRPr="006E079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</w:tc>
      </w:tr>
      <w:tr w:rsidR="00A64B7D" w:rsidRPr="005D23D3" w14:paraId="5F594F1F" w14:textId="77777777" w:rsidTr="004637A6">
        <w:tc>
          <w:tcPr>
            <w:tcW w:w="3261" w:type="dxa"/>
          </w:tcPr>
          <w:p w14:paraId="18C7A7A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капитальному ремонту, ремонт, содержанию автомобильных дорог местного значения</w:t>
            </w:r>
          </w:p>
        </w:tc>
        <w:tc>
          <w:tcPr>
            <w:tcW w:w="709" w:type="dxa"/>
          </w:tcPr>
          <w:p w14:paraId="3E77BDE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2BE54D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2ACA705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33455D9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2110100317</w:t>
            </w:r>
          </w:p>
          <w:p w14:paraId="0724B12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25AD786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AF06FE5" w14:textId="06A139FD" w:rsidR="00A64B7D" w:rsidRPr="00DD4EDA" w:rsidRDefault="0083376A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4E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762,1</w:t>
            </w:r>
          </w:p>
          <w:p w14:paraId="45015652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64B7D" w:rsidRPr="005D23D3" w14:paraId="5B956602" w14:textId="77777777" w:rsidTr="004637A6">
        <w:tc>
          <w:tcPr>
            <w:tcW w:w="3261" w:type="dxa"/>
          </w:tcPr>
          <w:p w14:paraId="003D2F1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4644E64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C4389A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26050C6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2AB8EC5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2110100317</w:t>
            </w:r>
          </w:p>
          <w:p w14:paraId="134F65D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68022D8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3699D176" w14:textId="43BF81F0" w:rsidR="00A64B7D" w:rsidRPr="00DD4EDA" w:rsidRDefault="003D4D0B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4E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762,1</w:t>
            </w:r>
          </w:p>
          <w:p w14:paraId="46057CE6" w14:textId="77777777" w:rsidR="00A64B7D" w:rsidRPr="007C5B9E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A64B7D" w:rsidRPr="005D23D3" w14:paraId="201F59CF" w14:textId="77777777" w:rsidTr="004637A6">
        <w:tc>
          <w:tcPr>
            <w:tcW w:w="3261" w:type="dxa"/>
          </w:tcPr>
          <w:p w14:paraId="0D774E7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709" w:type="dxa"/>
          </w:tcPr>
          <w:p w14:paraId="350B039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295FDE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F39F09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7CCFA5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2110100333</w:t>
            </w:r>
          </w:p>
          <w:p w14:paraId="45169FE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1000283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7113CFFF" w14:textId="1CA347BE" w:rsidR="00A64B7D" w:rsidRPr="00F766E1" w:rsidRDefault="00DD4EDA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766E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552</w:t>
            </w:r>
            <w:r w:rsidR="00A64B7D" w:rsidRPr="00F766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032030" w:rsidRPr="00F766E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</w:tr>
      <w:tr w:rsidR="00A64B7D" w:rsidRPr="005D23D3" w14:paraId="7CAB5173" w14:textId="77777777" w:rsidTr="004637A6">
        <w:tc>
          <w:tcPr>
            <w:tcW w:w="3261" w:type="dxa"/>
          </w:tcPr>
          <w:p w14:paraId="6DC50A8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3B31BCF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E2AA34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4C77F7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3471BE9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2110100333</w:t>
            </w:r>
          </w:p>
          <w:p w14:paraId="0AA96FD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21343B7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6BD8F13B" w14:textId="16A7F643" w:rsidR="00A64B7D" w:rsidRPr="00F766E1" w:rsidRDefault="00DD4EDA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766E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552</w:t>
            </w:r>
            <w:r w:rsidR="00A64B7D" w:rsidRPr="00F766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032030" w:rsidRPr="00F766E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</w:tr>
      <w:tr w:rsidR="00A64B7D" w:rsidRPr="005D23D3" w14:paraId="15A837C6" w14:textId="77777777" w:rsidTr="004637A6">
        <w:tc>
          <w:tcPr>
            <w:tcW w:w="3261" w:type="dxa"/>
          </w:tcPr>
          <w:p w14:paraId="5360B41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</w:tcPr>
          <w:p w14:paraId="3FE8E3C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477A0A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5C5A686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1364136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014A3EE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85BD287" w14:textId="32C6047A" w:rsidR="00A64B7D" w:rsidRPr="004422D3" w:rsidRDefault="000F3265" w:rsidP="00CF5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F32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3 306,9</w:t>
            </w:r>
          </w:p>
        </w:tc>
      </w:tr>
      <w:tr w:rsidR="000F3265" w:rsidRPr="005D23D3" w14:paraId="17F635ED" w14:textId="77777777" w:rsidTr="004637A6">
        <w:tc>
          <w:tcPr>
            <w:tcW w:w="3261" w:type="dxa"/>
          </w:tcPr>
          <w:p w14:paraId="4B73476D" w14:textId="23C16460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</w:tcPr>
          <w:p w14:paraId="2087F6EB" w14:textId="4D348A1F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B185271" w14:textId="73A39988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0F1F6DF4" w14:textId="6645E12D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43C9E642" w14:textId="77777777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39349CB" w14:textId="77777777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482C617" w14:textId="3EB01227" w:rsidR="000F3265" w:rsidRPr="000F3265" w:rsidRDefault="000F3265" w:rsidP="000F3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F326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3 306,9</w:t>
            </w:r>
          </w:p>
        </w:tc>
      </w:tr>
      <w:tr w:rsidR="00A64B7D" w:rsidRPr="005D23D3" w14:paraId="4E0BED7C" w14:textId="77777777" w:rsidTr="004637A6">
        <w:tc>
          <w:tcPr>
            <w:tcW w:w="3261" w:type="dxa"/>
          </w:tcPr>
          <w:p w14:paraId="717064C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</w:t>
            </w: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Гулькевичский район</w:t>
            </w:r>
          </w:p>
          <w:p w14:paraId="6A65EF33" w14:textId="77777777" w:rsidR="00A64B7D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«Развитие жилищно-коммунального хозяйства Николенского сельского поселения Гулькевичского района»</w:t>
            </w:r>
          </w:p>
          <w:p w14:paraId="7FD7378A" w14:textId="77777777" w:rsidR="00E40200" w:rsidRPr="005D23D3" w:rsidRDefault="00E40200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14:paraId="7E7A9A7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4085F39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6DDEF8FD" w14:textId="76B5BB94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0F3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</w:tcPr>
          <w:p w14:paraId="1E02FBE5" w14:textId="7B7F072B" w:rsidR="00A64B7D" w:rsidRPr="005D23D3" w:rsidRDefault="000F3265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</w:t>
            </w:r>
            <w:r w:rsidR="00A64B7D"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0000000</w:t>
            </w:r>
          </w:p>
        </w:tc>
        <w:tc>
          <w:tcPr>
            <w:tcW w:w="1134" w:type="dxa"/>
          </w:tcPr>
          <w:p w14:paraId="73864EF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28F49B9" w14:textId="40A515B0" w:rsidR="00A64B7D" w:rsidRPr="000F3265" w:rsidRDefault="000F3265" w:rsidP="00CF5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F326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3 306,9</w:t>
            </w:r>
          </w:p>
        </w:tc>
      </w:tr>
      <w:tr w:rsidR="000F3265" w:rsidRPr="005D23D3" w14:paraId="59AD3455" w14:textId="77777777" w:rsidTr="004637A6">
        <w:tc>
          <w:tcPr>
            <w:tcW w:w="3261" w:type="dxa"/>
          </w:tcPr>
          <w:p w14:paraId="0C13E92E" w14:textId="2E824DF8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F326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Мероприятия направленные на приобретение специальной техники (на базе шасси трактора)</w:t>
            </w:r>
          </w:p>
        </w:tc>
        <w:tc>
          <w:tcPr>
            <w:tcW w:w="709" w:type="dxa"/>
          </w:tcPr>
          <w:p w14:paraId="72E54A4C" w14:textId="1429B1CB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160357A" w14:textId="1E9665DB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42F06A81" w14:textId="0ACE4360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1C32A0E5" w14:textId="0A17BC27" w:rsidR="000F3265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3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2110160200</w:t>
            </w:r>
          </w:p>
        </w:tc>
        <w:tc>
          <w:tcPr>
            <w:tcW w:w="1134" w:type="dxa"/>
          </w:tcPr>
          <w:p w14:paraId="5D533659" w14:textId="77777777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C58E745" w14:textId="6FEDEAE4" w:rsidR="000F3265" w:rsidRPr="004422D3" w:rsidRDefault="000F3265" w:rsidP="000F3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3 070,0</w:t>
            </w:r>
          </w:p>
        </w:tc>
      </w:tr>
      <w:tr w:rsidR="000F3265" w:rsidRPr="005D23D3" w14:paraId="3F52DA52" w14:textId="77777777" w:rsidTr="004637A6">
        <w:tc>
          <w:tcPr>
            <w:tcW w:w="3261" w:type="dxa"/>
          </w:tcPr>
          <w:p w14:paraId="1C572250" w14:textId="77777777" w:rsidR="00E40200" w:rsidRDefault="000F3265" w:rsidP="00E402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Закупка товаров, работ и услуг для </w:t>
            </w:r>
          </w:p>
          <w:p w14:paraId="3569B36C" w14:textId="1149CFF6" w:rsidR="000F3265" w:rsidRPr="005D23D3" w:rsidRDefault="00E40200" w:rsidP="00E402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</w:t>
            </w:r>
            <w:r w:rsidR="000F3265" w:rsidRPr="0063401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униципальных нужд</w:t>
            </w:r>
          </w:p>
        </w:tc>
        <w:tc>
          <w:tcPr>
            <w:tcW w:w="709" w:type="dxa"/>
          </w:tcPr>
          <w:p w14:paraId="331517F1" w14:textId="23E1CABB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B444CFF" w14:textId="282B1CAF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164AA150" w14:textId="18F83A9F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481B4943" w14:textId="24A474A0" w:rsidR="000F3265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3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2110160200</w:t>
            </w:r>
          </w:p>
        </w:tc>
        <w:tc>
          <w:tcPr>
            <w:tcW w:w="1134" w:type="dxa"/>
          </w:tcPr>
          <w:p w14:paraId="59D668F4" w14:textId="080B201A" w:rsidR="000F3265" w:rsidRPr="005D23D3" w:rsidRDefault="000F3265" w:rsidP="000F3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11853BC6" w14:textId="377C9FF8" w:rsidR="000F3265" w:rsidRPr="004422D3" w:rsidRDefault="000F3265" w:rsidP="000F3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3 070,0</w:t>
            </w:r>
          </w:p>
        </w:tc>
      </w:tr>
      <w:tr w:rsidR="00A64B7D" w:rsidRPr="005D23D3" w14:paraId="13E0963A" w14:textId="77777777" w:rsidTr="004637A6">
        <w:tc>
          <w:tcPr>
            <w:tcW w:w="3261" w:type="dxa"/>
          </w:tcPr>
          <w:p w14:paraId="3AA29F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</w:tcPr>
          <w:p w14:paraId="0BCD6F6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33798F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66F3E75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35FEC38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2110100314</w:t>
            </w:r>
          </w:p>
        </w:tc>
        <w:tc>
          <w:tcPr>
            <w:tcW w:w="1134" w:type="dxa"/>
          </w:tcPr>
          <w:p w14:paraId="099F0FF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6346A59" w14:textId="77777777" w:rsidR="00A64B7D" w:rsidRPr="00847D8F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A64B7D" w:rsidRPr="005D23D3" w14:paraId="5141F6E0" w14:textId="77777777" w:rsidTr="004637A6">
        <w:tc>
          <w:tcPr>
            <w:tcW w:w="3261" w:type="dxa"/>
          </w:tcPr>
          <w:p w14:paraId="29EFE3E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7306A43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0D63AD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159BAC1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10249B8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2110100314</w:t>
            </w:r>
          </w:p>
        </w:tc>
        <w:tc>
          <w:tcPr>
            <w:tcW w:w="1134" w:type="dxa"/>
          </w:tcPr>
          <w:p w14:paraId="676E9ED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19CFBAE7" w14:textId="77777777" w:rsidR="00A64B7D" w:rsidRPr="00847D8F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A64B7D" w:rsidRPr="005D23D3" w14:paraId="27CE6262" w14:textId="77777777" w:rsidTr="004637A6">
        <w:tc>
          <w:tcPr>
            <w:tcW w:w="3261" w:type="dxa"/>
          </w:tcPr>
          <w:p w14:paraId="6AA8C9B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Прочие мероприятия по благоустройству поселения</w:t>
            </w:r>
          </w:p>
        </w:tc>
        <w:tc>
          <w:tcPr>
            <w:tcW w:w="709" w:type="dxa"/>
          </w:tcPr>
          <w:p w14:paraId="685033B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7DE094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4C17531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35DB992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2110100316</w:t>
            </w:r>
          </w:p>
        </w:tc>
        <w:tc>
          <w:tcPr>
            <w:tcW w:w="1134" w:type="dxa"/>
          </w:tcPr>
          <w:p w14:paraId="4490754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74EF9FB2" w14:textId="5222CD30" w:rsidR="00A64B7D" w:rsidRPr="00847D8F" w:rsidRDefault="00CF5532" w:rsidP="00CF5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</w:t>
            </w:r>
            <w:r w:rsidR="00280B8C" w:rsidRPr="0084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84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A64B7D" w:rsidRPr="005D23D3" w14:paraId="152E885C" w14:textId="77777777" w:rsidTr="004637A6">
        <w:tc>
          <w:tcPr>
            <w:tcW w:w="3261" w:type="dxa"/>
          </w:tcPr>
          <w:p w14:paraId="33A100A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42A3B3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D32E05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43D4D6B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573E59B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2110100316</w:t>
            </w:r>
          </w:p>
        </w:tc>
        <w:tc>
          <w:tcPr>
            <w:tcW w:w="1134" w:type="dxa"/>
          </w:tcPr>
          <w:p w14:paraId="0E057C0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0374069E" w14:textId="77CAC881" w:rsidR="00A64B7D" w:rsidRPr="00847D8F" w:rsidRDefault="00CF5532" w:rsidP="00CF5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</w:t>
            </w:r>
            <w:r w:rsidR="00280B8C" w:rsidRPr="0084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84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A64B7D" w:rsidRPr="005D23D3" w14:paraId="0D2D86F7" w14:textId="77777777" w:rsidTr="004637A6">
        <w:tc>
          <w:tcPr>
            <w:tcW w:w="3261" w:type="dxa"/>
          </w:tcPr>
          <w:p w14:paraId="3531E44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709" w:type="dxa"/>
          </w:tcPr>
          <w:p w14:paraId="56101E4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365C45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3229E27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0BE1FD8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77C7AEA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2854179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5D3258D6" w14:textId="77777777" w:rsidTr="004637A6">
        <w:tc>
          <w:tcPr>
            <w:tcW w:w="3261" w:type="dxa"/>
          </w:tcPr>
          <w:p w14:paraId="269F7A9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9" w:type="dxa"/>
          </w:tcPr>
          <w:p w14:paraId="4F2DAF1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6A2075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30FFE76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</w:tcPr>
          <w:p w14:paraId="645E062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061E0F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A41E671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171D6378" w14:textId="77777777" w:rsidTr="004637A6">
        <w:tc>
          <w:tcPr>
            <w:tcW w:w="3261" w:type="dxa"/>
          </w:tcPr>
          <w:p w14:paraId="6F86F723" w14:textId="5A467C47" w:rsidR="00A64B7D" w:rsidRPr="005D23D3" w:rsidRDefault="00A64B7D" w:rsidP="00E40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«Молодежь Николенского сельского поселения </w:t>
            </w:r>
            <w:r w:rsidR="00E402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улькевичского района»</w:t>
            </w:r>
          </w:p>
        </w:tc>
        <w:tc>
          <w:tcPr>
            <w:tcW w:w="709" w:type="dxa"/>
          </w:tcPr>
          <w:p w14:paraId="27C3DB0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FB7336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523BBA4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</w:tcPr>
          <w:p w14:paraId="58670B8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0900000000</w:t>
            </w:r>
          </w:p>
        </w:tc>
        <w:tc>
          <w:tcPr>
            <w:tcW w:w="1134" w:type="dxa"/>
          </w:tcPr>
          <w:p w14:paraId="043298B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41A117B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78DC686B" w14:textId="77777777" w:rsidTr="004637A6">
        <w:tc>
          <w:tcPr>
            <w:tcW w:w="3261" w:type="dxa"/>
          </w:tcPr>
          <w:p w14:paraId="5D7DA68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организации занятости несовершеннолетних в каникулярный период</w:t>
            </w:r>
          </w:p>
        </w:tc>
        <w:tc>
          <w:tcPr>
            <w:tcW w:w="709" w:type="dxa"/>
          </w:tcPr>
          <w:p w14:paraId="386A117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82BB65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1FFF6B2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</w:tcPr>
          <w:p w14:paraId="24BF2D9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0910100104</w:t>
            </w:r>
          </w:p>
        </w:tc>
        <w:tc>
          <w:tcPr>
            <w:tcW w:w="1134" w:type="dxa"/>
          </w:tcPr>
          <w:p w14:paraId="55457D1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5DD60EE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4E15EFE2" w14:textId="77777777" w:rsidTr="004637A6">
        <w:tc>
          <w:tcPr>
            <w:tcW w:w="3261" w:type="dxa"/>
          </w:tcPr>
          <w:p w14:paraId="3A9EC88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787FE66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DB6742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3B91DBB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</w:tcPr>
          <w:p w14:paraId="65A80C5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0910100104</w:t>
            </w:r>
          </w:p>
        </w:tc>
        <w:tc>
          <w:tcPr>
            <w:tcW w:w="1134" w:type="dxa"/>
          </w:tcPr>
          <w:p w14:paraId="7AEE83A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2B3C9467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70CAEA2E" w14:textId="77777777" w:rsidTr="004637A6">
        <w:tc>
          <w:tcPr>
            <w:tcW w:w="3261" w:type="dxa"/>
          </w:tcPr>
          <w:p w14:paraId="3AA0A15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</w:tcPr>
          <w:p w14:paraId="3F5A8A8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F823E6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12A0E6F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41C83FC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A43B72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2D5D7F6" w14:textId="5EA83226" w:rsidR="00A64B7D" w:rsidRPr="005D23D3" w:rsidRDefault="00F13204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132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27 639,</w:t>
            </w:r>
            <w:r w:rsidR="00A007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</w:t>
            </w:r>
          </w:p>
        </w:tc>
      </w:tr>
      <w:tr w:rsidR="00A64B7D" w:rsidRPr="005D23D3" w14:paraId="68AB6F5E" w14:textId="77777777" w:rsidTr="004637A6">
        <w:tc>
          <w:tcPr>
            <w:tcW w:w="3261" w:type="dxa"/>
          </w:tcPr>
          <w:p w14:paraId="3386E38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709" w:type="dxa"/>
          </w:tcPr>
          <w:p w14:paraId="58D416A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B75BF4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4F3748D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16F1BE8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53277F9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D5673F6" w14:textId="78738A4B" w:rsidR="00A64B7D" w:rsidRPr="005D23D3" w:rsidRDefault="00F13204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32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27 639,</w:t>
            </w:r>
            <w:r w:rsidR="00A007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A64B7D" w:rsidRPr="005D23D3" w14:paraId="67F7FFA8" w14:textId="77777777" w:rsidTr="004637A6">
        <w:tc>
          <w:tcPr>
            <w:tcW w:w="3261" w:type="dxa"/>
          </w:tcPr>
          <w:p w14:paraId="13DC628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Николенского сельского поселения Гулькевичского района «Развитие культуры»</w:t>
            </w:r>
          </w:p>
        </w:tc>
        <w:tc>
          <w:tcPr>
            <w:tcW w:w="709" w:type="dxa"/>
          </w:tcPr>
          <w:p w14:paraId="08BCDF2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50C9127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4CD717E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72BCF89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1134" w:type="dxa"/>
          </w:tcPr>
          <w:p w14:paraId="5699CCD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554240D" w14:textId="1EE8528E" w:rsidR="00A64B7D" w:rsidRPr="005D23D3" w:rsidRDefault="00F13204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32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27 639,</w:t>
            </w:r>
            <w:r w:rsidR="00A007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A64B7D" w:rsidRPr="005D23D3" w14:paraId="77110515" w14:textId="77777777" w:rsidTr="004637A6">
        <w:tc>
          <w:tcPr>
            <w:tcW w:w="3261" w:type="dxa"/>
          </w:tcPr>
          <w:p w14:paraId="3017B05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деятельности (оказание услуг) муниципальных учреждений</w:t>
            </w:r>
          </w:p>
        </w:tc>
        <w:tc>
          <w:tcPr>
            <w:tcW w:w="709" w:type="dxa"/>
          </w:tcPr>
          <w:p w14:paraId="17D3D69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4DB229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55C9B66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366710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134" w:type="dxa"/>
          </w:tcPr>
          <w:p w14:paraId="2AF076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5FB5C4E" w14:textId="0298301B" w:rsidR="00A64B7D" w:rsidRPr="004422D3" w:rsidRDefault="00F13204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32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27 639,</w:t>
            </w:r>
            <w:r w:rsidR="00A007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A64B7D" w:rsidRPr="005D23D3" w14:paraId="16A840DA" w14:textId="77777777" w:rsidTr="004637A6">
        <w:tc>
          <w:tcPr>
            <w:tcW w:w="3261" w:type="dxa"/>
          </w:tcPr>
          <w:p w14:paraId="62FCF44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14:paraId="1D345F8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D416AB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51A738C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17393B5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134" w:type="dxa"/>
          </w:tcPr>
          <w:p w14:paraId="09A5B89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35A85A98" w14:textId="1585BD59" w:rsidR="00A64B7D" w:rsidRPr="004422D3" w:rsidRDefault="00B55220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52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2 142,5</w:t>
            </w:r>
          </w:p>
        </w:tc>
      </w:tr>
      <w:tr w:rsidR="00A64B7D" w:rsidRPr="005D23D3" w14:paraId="4BA83F3A" w14:textId="77777777" w:rsidTr="004637A6">
        <w:trPr>
          <w:trHeight w:val="931"/>
        </w:trPr>
        <w:tc>
          <w:tcPr>
            <w:tcW w:w="3261" w:type="dxa"/>
          </w:tcPr>
          <w:p w14:paraId="4FCCB78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7BAA533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047719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5FDEB85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7E533B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134" w:type="dxa"/>
          </w:tcPr>
          <w:p w14:paraId="5A1E591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594BCA99" w14:textId="50D5D529" w:rsidR="00A64B7D" w:rsidRPr="004422D3" w:rsidRDefault="00FB7ED4" w:rsidP="00B55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7E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  <w:r w:rsidR="00B552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426,</w:t>
            </w:r>
            <w:r w:rsidR="00A007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FB7ED4" w:rsidRPr="005D23D3" w14:paraId="7AF1AE8B" w14:textId="77777777" w:rsidTr="004637A6">
        <w:trPr>
          <w:trHeight w:val="931"/>
        </w:trPr>
        <w:tc>
          <w:tcPr>
            <w:tcW w:w="3261" w:type="dxa"/>
          </w:tcPr>
          <w:p w14:paraId="3EE16875" w14:textId="0B9BA0B9" w:rsidR="00FB7ED4" w:rsidRPr="0053569E" w:rsidRDefault="000E4590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6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09" w:type="dxa"/>
          </w:tcPr>
          <w:p w14:paraId="68712C24" w14:textId="24C204C8" w:rsidR="00FB7ED4" w:rsidRPr="0053569E" w:rsidRDefault="00FB7ED4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6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8B74089" w14:textId="423E30EB" w:rsidR="00FB7ED4" w:rsidRPr="0053569E" w:rsidRDefault="00FB7ED4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6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0933B159" w14:textId="66E76D0D" w:rsidR="00FB7ED4" w:rsidRPr="0053569E" w:rsidRDefault="00FB7ED4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6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1F275430" w14:textId="214A99B0" w:rsidR="00FB7ED4" w:rsidRPr="0053569E" w:rsidRDefault="00FB7ED4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5356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</w:t>
            </w:r>
            <w:r w:rsidRPr="0053569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S0640</w:t>
            </w:r>
          </w:p>
        </w:tc>
        <w:tc>
          <w:tcPr>
            <w:tcW w:w="1134" w:type="dxa"/>
          </w:tcPr>
          <w:p w14:paraId="42D57966" w14:textId="45F6AB1C" w:rsidR="00FB7ED4" w:rsidRPr="0053569E" w:rsidRDefault="00FB7ED4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53569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200</w:t>
            </w:r>
          </w:p>
        </w:tc>
        <w:tc>
          <w:tcPr>
            <w:tcW w:w="1559" w:type="dxa"/>
          </w:tcPr>
          <w:p w14:paraId="129F0E3B" w14:textId="13B93D79" w:rsidR="00FB7ED4" w:rsidRPr="0053569E" w:rsidRDefault="00284199" w:rsidP="00A22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28419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17 280,2</w:t>
            </w:r>
          </w:p>
        </w:tc>
      </w:tr>
      <w:tr w:rsidR="00284199" w:rsidRPr="005D23D3" w14:paraId="4C3B43C4" w14:textId="77777777" w:rsidTr="004637A6">
        <w:trPr>
          <w:trHeight w:val="931"/>
        </w:trPr>
        <w:tc>
          <w:tcPr>
            <w:tcW w:w="3261" w:type="dxa"/>
          </w:tcPr>
          <w:p w14:paraId="43015528" w14:textId="77777777" w:rsidR="00284199" w:rsidRPr="00284199" w:rsidRDefault="00284199" w:rsidP="00284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1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в области культуры</w:t>
            </w:r>
          </w:p>
          <w:p w14:paraId="5A8EAE75" w14:textId="252CAEE2" w:rsidR="00284199" w:rsidRPr="0053569E" w:rsidRDefault="00284199" w:rsidP="00284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1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2EC795F2" w14:textId="70703611" w:rsidR="00284199" w:rsidRPr="0053569E" w:rsidRDefault="00284199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9D03DC8" w14:textId="258ABF21" w:rsidR="00284199" w:rsidRPr="0053569E" w:rsidRDefault="00284199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04DEE578" w14:textId="7C038BDA" w:rsidR="00284199" w:rsidRPr="0053569E" w:rsidRDefault="00284199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7615EED4" w14:textId="0EBF0E93" w:rsidR="00284199" w:rsidRPr="0053569E" w:rsidRDefault="00284199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1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2841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0640</w:t>
            </w:r>
          </w:p>
        </w:tc>
        <w:tc>
          <w:tcPr>
            <w:tcW w:w="1134" w:type="dxa"/>
          </w:tcPr>
          <w:p w14:paraId="42782ABC" w14:textId="54D09C8A" w:rsidR="00284199" w:rsidRPr="00284199" w:rsidRDefault="00284199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170C418C" w14:textId="5AEBFFB5" w:rsidR="00284199" w:rsidRPr="00284199" w:rsidRDefault="00284199" w:rsidP="00A22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1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6 775,6</w:t>
            </w:r>
          </w:p>
        </w:tc>
      </w:tr>
      <w:tr w:rsidR="00B4023C" w:rsidRPr="005D23D3" w14:paraId="11E52884" w14:textId="77777777" w:rsidTr="004637A6">
        <w:tc>
          <w:tcPr>
            <w:tcW w:w="3261" w:type="dxa"/>
          </w:tcPr>
          <w:p w14:paraId="108E6047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41102CDB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49595B7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199D6440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461BABC3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134" w:type="dxa"/>
          </w:tcPr>
          <w:p w14:paraId="2E9940BE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485577E3" w14:textId="77777777" w:rsidR="00B4023C" w:rsidRPr="004422D3" w:rsidRDefault="00B4023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14,9</w:t>
            </w:r>
          </w:p>
        </w:tc>
      </w:tr>
      <w:tr w:rsidR="00B4023C" w:rsidRPr="005D23D3" w14:paraId="0C41B784" w14:textId="77777777" w:rsidTr="004637A6">
        <w:tc>
          <w:tcPr>
            <w:tcW w:w="3261" w:type="dxa"/>
          </w:tcPr>
          <w:p w14:paraId="1F501CC2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</w:tcPr>
          <w:p w14:paraId="5F6BF8EB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C394349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4BD72149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1724B83A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76BC4037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EF87232" w14:textId="40E8E5DA" w:rsidR="00B4023C" w:rsidRPr="005D23D3" w:rsidRDefault="00B4023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50,0</w:t>
            </w:r>
          </w:p>
        </w:tc>
      </w:tr>
      <w:tr w:rsidR="00B4023C" w:rsidRPr="005D23D3" w14:paraId="5DA1F35B" w14:textId="77777777" w:rsidTr="004637A6">
        <w:tc>
          <w:tcPr>
            <w:tcW w:w="3261" w:type="dxa"/>
          </w:tcPr>
          <w:p w14:paraId="502A0424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709" w:type="dxa"/>
          </w:tcPr>
          <w:p w14:paraId="76EDB3F7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81DF13C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4FBC50DB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0676B508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130BB4B9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320D541" w14:textId="7FE0614B" w:rsidR="00B4023C" w:rsidRPr="005D23D3" w:rsidRDefault="00B4023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B4023C" w:rsidRPr="005D23D3" w14:paraId="6E30DB1F" w14:textId="77777777" w:rsidTr="004637A6">
        <w:tc>
          <w:tcPr>
            <w:tcW w:w="3261" w:type="dxa"/>
          </w:tcPr>
          <w:p w14:paraId="2901D49C" w14:textId="5FD4DA0D" w:rsidR="008A5F53" w:rsidRPr="005D23D3" w:rsidRDefault="00B4023C" w:rsidP="00BD7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«Развитие физической культуры и спорта»</w:t>
            </w:r>
          </w:p>
        </w:tc>
        <w:tc>
          <w:tcPr>
            <w:tcW w:w="709" w:type="dxa"/>
          </w:tcPr>
          <w:p w14:paraId="46462363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BC86815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224D9C50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167262C3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1134" w:type="dxa"/>
          </w:tcPr>
          <w:p w14:paraId="3D438112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1BB6C26" w14:textId="5E016ADD" w:rsidR="00B4023C" w:rsidRPr="005D23D3" w:rsidRDefault="00B4023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B4023C" w:rsidRPr="005D23D3" w14:paraId="7B0B6EEF" w14:textId="77777777" w:rsidTr="004637A6">
        <w:tc>
          <w:tcPr>
            <w:tcW w:w="3261" w:type="dxa"/>
          </w:tcPr>
          <w:p w14:paraId="635334FD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Спортивно-массовые мероприятия</w:t>
            </w:r>
          </w:p>
        </w:tc>
        <w:tc>
          <w:tcPr>
            <w:tcW w:w="709" w:type="dxa"/>
          </w:tcPr>
          <w:p w14:paraId="0A24AA27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BA03E49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0D823F21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58BC88D6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134" w:type="dxa"/>
          </w:tcPr>
          <w:p w14:paraId="53DA6E41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7DC49EC2" w14:textId="77777777" w:rsidR="00B4023C" w:rsidRPr="0039752C" w:rsidRDefault="00B4023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B4023C" w:rsidRPr="005D23D3" w14:paraId="651D64F7" w14:textId="77777777" w:rsidTr="004637A6">
        <w:tc>
          <w:tcPr>
            <w:tcW w:w="3261" w:type="dxa"/>
          </w:tcPr>
          <w:p w14:paraId="00ABCDC6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5A01DDA6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4A11668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02E53E58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2F95700A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134" w:type="dxa"/>
          </w:tcPr>
          <w:p w14:paraId="12F800B6" w14:textId="77777777" w:rsidR="00B4023C" w:rsidRPr="0039752C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4F3FFEC3" w14:textId="77777777" w:rsidR="00B4023C" w:rsidRPr="0039752C" w:rsidRDefault="00B4023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B4023C" w:rsidRPr="005D23D3" w14:paraId="5AEBD793" w14:textId="77777777" w:rsidTr="004637A6">
        <w:tc>
          <w:tcPr>
            <w:tcW w:w="8222" w:type="dxa"/>
            <w:gridSpan w:val="6"/>
          </w:tcPr>
          <w:p w14:paraId="5C1A6231" w14:textId="77777777" w:rsidR="00B4023C" w:rsidRPr="005D23D3" w:rsidRDefault="00B4023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 расходов:</w:t>
            </w:r>
          </w:p>
        </w:tc>
        <w:tc>
          <w:tcPr>
            <w:tcW w:w="1559" w:type="dxa"/>
          </w:tcPr>
          <w:p w14:paraId="7B35D2FB" w14:textId="0F49F76F" w:rsidR="00B4023C" w:rsidRPr="005D23D3" w:rsidRDefault="00882128" w:rsidP="003E5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821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 w:rsidR="00C513C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 w:rsidRPr="008821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C513C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015</w:t>
            </w:r>
            <w:r w:rsidRPr="008821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,9</w:t>
            </w:r>
          </w:p>
        </w:tc>
      </w:tr>
    </w:tbl>
    <w:p w14:paraId="2C719152" w14:textId="77777777" w:rsidR="008A5F53" w:rsidRDefault="008A5F53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E0B415" w14:textId="77777777" w:rsidR="008A5F53" w:rsidRDefault="008A5F53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40FDC1" w14:textId="79AFF696" w:rsidR="000E72B7" w:rsidRDefault="000E72B7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 специалист администрации</w:t>
      </w:r>
    </w:p>
    <w:p w14:paraId="345388AA" w14:textId="77777777" w:rsidR="000E72B7" w:rsidRDefault="000E72B7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Николенского сельского поселения</w:t>
      </w:r>
    </w:p>
    <w:p w14:paraId="03AEBA67" w14:textId="77777777" w:rsidR="000E72B7" w:rsidRPr="005D23D3" w:rsidRDefault="000E72B7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                                                                          И.Н. Бойко</w:t>
      </w:r>
    </w:p>
    <w:sectPr w:rsidR="000E72B7" w:rsidRPr="005D23D3" w:rsidSect="00E40200">
      <w:headerReference w:type="default" r:id="rId7"/>
      <w:pgSz w:w="11906" w:h="16838"/>
      <w:pgMar w:top="426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273592" w14:textId="77777777" w:rsidR="00F96D00" w:rsidRDefault="00F96D00" w:rsidP="004637A6">
      <w:pPr>
        <w:spacing w:after="0" w:line="240" w:lineRule="auto"/>
      </w:pPr>
      <w:r>
        <w:separator/>
      </w:r>
    </w:p>
  </w:endnote>
  <w:endnote w:type="continuationSeparator" w:id="0">
    <w:p w14:paraId="7A74625D" w14:textId="77777777" w:rsidR="00F96D00" w:rsidRDefault="00F96D00" w:rsidP="004637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5051EC" w14:textId="77777777" w:rsidR="00F96D00" w:rsidRDefault="00F96D00" w:rsidP="004637A6">
      <w:pPr>
        <w:spacing w:after="0" w:line="240" w:lineRule="auto"/>
      </w:pPr>
      <w:r>
        <w:separator/>
      </w:r>
    </w:p>
  </w:footnote>
  <w:footnote w:type="continuationSeparator" w:id="0">
    <w:p w14:paraId="70D4FD39" w14:textId="77777777" w:rsidR="00F96D00" w:rsidRDefault="00F96D00" w:rsidP="004637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7792461"/>
      <w:docPartObj>
        <w:docPartGallery w:val="Page Numbers (Top of Page)"/>
        <w:docPartUnique/>
      </w:docPartObj>
    </w:sdtPr>
    <w:sdtContent>
      <w:p w14:paraId="1FBA0795" w14:textId="77777777" w:rsidR="00153A71" w:rsidRDefault="00153A7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5F00">
          <w:rPr>
            <w:noProof/>
          </w:rPr>
          <w:t>9</w:t>
        </w:r>
        <w:r>
          <w:fldChar w:fldCharType="end"/>
        </w:r>
      </w:p>
    </w:sdtContent>
  </w:sdt>
  <w:p w14:paraId="3EC1A32A" w14:textId="77777777" w:rsidR="00153A71" w:rsidRDefault="00153A7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2B"/>
    <w:rsid w:val="00023092"/>
    <w:rsid w:val="00032030"/>
    <w:rsid w:val="000474CE"/>
    <w:rsid w:val="00066FCC"/>
    <w:rsid w:val="000872F6"/>
    <w:rsid w:val="000A172B"/>
    <w:rsid w:val="000B49B8"/>
    <w:rsid w:val="000C53C1"/>
    <w:rsid w:val="000E4590"/>
    <w:rsid w:val="000E72B7"/>
    <w:rsid w:val="000F3265"/>
    <w:rsid w:val="001037F0"/>
    <w:rsid w:val="00115759"/>
    <w:rsid w:val="00122070"/>
    <w:rsid w:val="00153A71"/>
    <w:rsid w:val="00173447"/>
    <w:rsid w:val="00185546"/>
    <w:rsid w:val="001E7554"/>
    <w:rsid w:val="00205DA4"/>
    <w:rsid w:val="002230D7"/>
    <w:rsid w:val="002302E7"/>
    <w:rsid w:val="00250182"/>
    <w:rsid w:val="00280B8C"/>
    <w:rsid w:val="00284199"/>
    <w:rsid w:val="002A32BD"/>
    <w:rsid w:val="002D3914"/>
    <w:rsid w:val="002E0022"/>
    <w:rsid w:val="002E75B4"/>
    <w:rsid w:val="002F5C6F"/>
    <w:rsid w:val="00313247"/>
    <w:rsid w:val="00336006"/>
    <w:rsid w:val="00381153"/>
    <w:rsid w:val="003A2EDC"/>
    <w:rsid w:val="003D4D0B"/>
    <w:rsid w:val="003E5281"/>
    <w:rsid w:val="003F59D0"/>
    <w:rsid w:val="0041474D"/>
    <w:rsid w:val="004422D3"/>
    <w:rsid w:val="004637A6"/>
    <w:rsid w:val="00494013"/>
    <w:rsid w:val="004B7156"/>
    <w:rsid w:val="004F27C0"/>
    <w:rsid w:val="004F7FD2"/>
    <w:rsid w:val="00534300"/>
    <w:rsid w:val="0053569E"/>
    <w:rsid w:val="00541B2D"/>
    <w:rsid w:val="00546251"/>
    <w:rsid w:val="00553DF2"/>
    <w:rsid w:val="00567E93"/>
    <w:rsid w:val="00586FB4"/>
    <w:rsid w:val="005909C6"/>
    <w:rsid w:val="005D4DBB"/>
    <w:rsid w:val="005E240C"/>
    <w:rsid w:val="005F0845"/>
    <w:rsid w:val="00602547"/>
    <w:rsid w:val="0060579B"/>
    <w:rsid w:val="00651306"/>
    <w:rsid w:val="00655EEE"/>
    <w:rsid w:val="00681FDF"/>
    <w:rsid w:val="00691608"/>
    <w:rsid w:val="006D0B4D"/>
    <w:rsid w:val="006E079D"/>
    <w:rsid w:val="00787B79"/>
    <w:rsid w:val="007A07E9"/>
    <w:rsid w:val="007B5A38"/>
    <w:rsid w:val="007C5B9E"/>
    <w:rsid w:val="007D4B2B"/>
    <w:rsid w:val="00816247"/>
    <w:rsid w:val="00832CA6"/>
    <w:rsid w:val="0083376A"/>
    <w:rsid w:val="00833895"/>
    <w:rsid w:val="008366D1"/>
    <w:rsid w:val="00847D8F"/>
    <w:rsid w:val="00852018"/>
    <w:rsid w:val="00863A50"/>
    <w:rsid w:val="00882128"/>
    <w:rsid w:val="00895E1B"/>
    <w:rsid w:val="008A5F53"/>
    <w:rsid w:val="008F5264"/>
    <w:rsid w:val="00900B06"/>
    <w:rsid w:val="00905825"/>
    <w:rsid w:val="00994478"/>
    <w:rsid w:val="009B1F78"/>
    <w:rsid w:val="009F363D"/>
    <w:rsid w:val="00A007F2"/>
    <w:rsid w:val="00A1558C"/>
    <w:rsid w:val="00A22B51"/>
    <w:rsid w:val="00A64B7D"/>
    <w:rsid w:val="00A755F1"/>
    <w:rsid w:val="00A777EA"/>
    <w:rsid w:val="00A84135"/>
    <w:rsid w:val="00A968A1"/>
    <w:rsid w:val="00AC4C7F"/>
    <w:rsid w:val="00AC7C1C"/>
    <w:rsid w:val="00B23653"/>
    <w:rsid w:val="00B4023C"/>
    <w:rsid w:val="00B402A1"/>
    <w:rsid w:val="00B55220"/>
    <w:rsid w:val="00BA35FB"/>
    <w:rsid w:val="00BB6CA6"/>
    <w:rsid w:val="00BC0393"/>
    <w:rsid w:val="00BD7CC5"/>
    <w:rsid w:val="00BE1179"/>
    <w:rsid w:val="00C513CE"/>
    <w:rsid w:val="00C83C7C"/>
    <w:rsid w:val="00C84EFA"/>
    <w:rsid w:val="00C85B7F"/>
    <w:rsid w:val="00CC770B"/>
    <w:rsid w:val="00CC7E2B"/>
    <w:rsid w:val="00CF3173"/>
    <w:rsid w:val="00CF5532"/>
    <w:rsid w:val="00D03004"/>
    <w:rsid w:val="00D27530"/>
    <w:rsid w:val="00D42EBC"/>
    <w:rsid w:val="00D64B3B"/>
    <w:rsid w:val="00D6648C"/>
    <w:rsid w:val="00DA43DD"/>
    <w:rsid w:val="00DD33B9"/>
    <w:rsid w:val="00DD4EDA"/>
    <w:rsid w:val="00DE271E"/>
    <w:rsid w:val="00E24CB4"/>
    <w:rsid w:val="00E3590B"/>
    <w:rsid w:val="00E36E7A"/>
    <w:rsid w:val="00E40200"/>
    <w:rsid w:val="00E453FE"/>
    <w:rsid w:val="00E878C8"/>
    <w:rsid w:val="00EB7713"/>
    <w:rsid w:val="00EF5F00"/>
    <w:rsid w:val="00F13204"/>
    <w:rsid w:val="00F40185"/>
    <w:rsid w:val="00F61B5E"/>
    <w:rsid w:val="00F766E1"/>
    <w:rsid w:val="00F93F3E"/>
    <w:rsid w:val="00F96D00"/>
    <w:rsid w:val="00FA2ED4"/>
    <w:rsid w:val="00FB006F"/>
    <w:rsid w:val="00FB7ED4"/>
    <w:rsid w:val="00FF2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AE0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2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3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30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637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637A6"/>
  </w:style>
  <w:style w:type="paragraph" w:styleId="a7">
    <w:name w:val="footer"/>
    <w:basedOn w:val="a"/>
    <w:link w:val="a8"/>
    <w:uiPriority w:val="99"/>
    <w:unhideWhenUsed/>
    <w:rsid w:val="004637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637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2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3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30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637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637A6"/>
  </w:style>
  <w:style w:type="paragraph" w:styleId="a7">
    <w:name w:val="footer"/>
    <w:basedOn w:val="a"/>
    <w:link w:val="a8"/>
    <w:uiPriority w:val="99"/>
    <w:unhideWhenUsed/>
    <w:rsid w:val="004637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637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406</TotalTime>
  <Pages>10</Pages>
  <Words>1437</Words>
  <Characters>8193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93</cp:revision>
  <cp:lastPrinted>2024-06-17T07:52:00Z</cp:lastPrinted>
  <dcterms:created xsi:type="dcterms:W3CDTF">2023-08-24T12:41:00Z</dcterms:created>
  <dcterms:modified xsi:type="dcterms:W3CDTF">2024-06-17T07:56:00Z</dcterms:modified>
</cp:coreProperties>
</file>