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504B6BF" w14:textId="4AA2BB3E" w:rsidR="00AC4C7F" w:rsidRDefault="007C5B9E" w:rsidP="00AC4C7F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</w:t>
      </w:r>
      <w:r w:rsidR="00A86ACB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</w:p>
    <w:p w14:paraId="00E3BC78" w14:textId="70E89DE4" w:rsidR="00AC4C7F" w:rsidRPr="00AC4C7F" w:rsidRDefault="00AC4C7F" w:rsidP="00AC4C7F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4C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решению </w:t>
      </w:r>
      <w:r w:rsidR="00A86ACB">
        <w:rPr>
          <w:rFonts w:ascii="Times New Roman" w:eastAsia="Times New Roman" w:hAnsi="Times New Roman" w:cs="Times New Roman"/>
          <w:sz w:val="28"/>
          <w:szCs w:val="28"/>
          <w:lang w:eastAsia="ru-RU"/>
        </w:rPr>
        <w:t>59</w:t>
      </w:r>
      <w:r w:rsidRPr="00AC4C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сессии IV созыва</w:t>
      </w:r>
    </w:p>
    <w:p w14:paraId="3BC1FD78" w14:textId="77777777" w:rsidR="00AC4C7F" w:rsidRPr="00AC4C7F" w:rsidRDefault="00AC4C7F" w:rsidP="00AC4C7F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4C7F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Совета Николенского</w:t>
      </w:r>
    </w:p>
    <w:p w14:paraId="1C25AF13" w14:textId="77777777" w:rsidR="00AC4C7F" w:rsidRPr="00AC4C7F" w:rsidRDefault="00AC4C7F" w:rsidP="00AC4C7F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4C7F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 поселения</w:t>
      </w:r>
    </w:p>
    <w:p w14:paraId="6CBA3FF8" w14:textId="77777777" w:rsidR="00AC4C7F" w:rsidRPr="00AC4C7F" w:rsidRDefault="00AC4C7F" w:rsidP="00AC4C7F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4C7F">
        <w:rPr>
          <w:rFonts w:ascii="Times New Roman" w:eastAsia="Times New Roman" w:hAnsi="Times New Roman" w:cs="Times New Roman"/>
          <w:sz w:val="28"/>
          <w:szCs w:val="28"/>
          <w:lang w:eastAsia="ru-RU"/>
        </w:rPr>
        <w:t>Гулькевичского района</w:t>
      </w:r>
    </w:p>
    <w:p w14:paraId="403505A7" w14:textId="0D4E7B29" w:rsidR="00AC4C7F" w:rsidRPr="00AC4C7F" w:rsidRDefault="00AC4C7F" w:rsidP="00AC4C7F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4C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A86ACB">
        <w:rPr>
          <w:rFonts w:ascii="Times New Roman" w:eastAsia="Times New Roman" w:hAnsi="Times New Roman" w:cs="Times New Roman"/>
          <w:sz w:val="28"/>
          <w:szCs w:val="28"/>
          <w:lang w:eastAsia="ru-RU"/>
        </w:rPr>
        <w:t>26.04.2024</w:t>
      </w:r>
      <w:r w:rsidRPr="00AC4C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 w:rsidR="00A86ACB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</w:p>
    <w:p w14:paraId="4D26BB8C" w14:textId="77777777" w:rsidR="00AC4C7F" w:rsidRPr="00AC4C7F" w:rsidRDefault="00AC4C7F" w:rsidP="00AC4C7F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1F5C891" w14:textId="77777777" w:rsidR="00AC4C7F" w:rsidRPr="00AC4C7F" w:rsidRDefault="00AC4C7F" w:rsidP="00AC4C7F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4C7F">
        <w:rPr>
          <w:rFonts w:ascii="Times New Roman" w:eastAsia="Times New Roman" w:hAnsi="Times New Roman" w:cs="Times New Roman"/>
          <w:sz w:val="28"/>
          <w:szCs w:val="28"/>
          <w:lang w:eastAsia="ru-RU"/>
        </w:rPr>
        <w:t>«Приложение 6</w:t>
      </w:r>
    </w:p>
    <w:p w14:paraId="2D1C534B" w14:textId="3E3A4AD8" w:rsidR="00AC4C7F" w:rsidRPr="00AC4C7F" w:rsidRDefault="00AC4C7F" w:rsidP="00AC4C7F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4C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решению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53</w:t>
      </w:r>
      <w:r w:rsidRPr="00AC4C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сессии IV созыва</w:t>
      </w:r>
    </w:p>
    <w:p w14:paraId="32B43E50" w14:textId="77777777" w:rsidR="00AC4C7F" w:rsidRPr="00AC4C7F" w:rsidRDefault="00AC4C7F" w:rsidP="00AC4C7F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4C7F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Совета Николенского</w:t>
      </w:r>
    </w:p>
    <w:p w14:paraId="47C74347" w14:textId="77777777" w:rsidR="00AC4C7F" w:rsidRPr="00AC4C7F" w:rsidRDefault="00AC4C7F" w:rsidP="00AC4C7F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4C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сельского поселения </w:t>
      </w:r>
    </w:p>
    <w:p w14:paraId="426CC7D2" w14:textId="77777777" w:rsidR="00AC4C7F" w:rsidRPr="00AC4C7F" w:rsidRDefault="00AC4C7F" w:rsidP="00AC4C7F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4C7F">
        <w:rPr>
          <w:rFonts w:ascii="Times New Roman" w:eastAsia="Times New Roman" w:hAnsi="Times New Roman" w:cs="Times New Roman"/>
          <w:sz w:val="28"/>
          <w:szCs w:val="28"/>
          <w:lang w:eastAsia="ru-RU"/>
        </w:rPr>
        <w:t>Гулькевичского района</w:t>
      </w:r>
    </w:p>
    <w:p w14:paraId="623A92A3" w14:textId="6074FC63" w:rsidR="00AC4C7F" w:rsidRPr="00AC4C7F" w:rsidRDefault="00AC4C7F" w:rsidP="00AC4C7F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4C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22</w:t>
      </w:r>
      <w:r w:rsidRPr="00AC4C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декабря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AC4C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</w:p>
    <w:p w14:paraId="7C185EC3" w14:textId="77777777" w:rsidR="00AC4C7F" w:rsidRPr="00AC4C7F" w:rsidRDefault="00AC4C7F" w:rsidP="00AC4C7F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4C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(в редакции решения Совета </w:t>
      </w:r>
    </w:p>
    <w:p w14:paraId="4DF86017" w14:textId="77777777" w:rsidR="00AC4C7F" w:rsidRPr="00AC4C7F" w:rsidRDefault="00AC4C7F" w:rsidP="00AC4C7F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4C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Николенского сельского поселения </w:t>
      </w:r>
    </w:p>
    <w:p w14:paraId="4C8B38EF" w14:textId="27530582" w:rsidR="00AC4C7F" w:rsidRDefault="00AC4C7F" w:rsidP="00AC4C7F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4C7F">
        <w:rPr>
          <w:rFonts w:ascii="Times New Roman" w:eastAsia="Times New Roman" w:hAnsi="Times New Roman" w:cs="Times New Roman"/>
          <w:sz w:val="28"/>
          <w:szCs w:val="28"/>
          <w:lang w:eastAsia="ru-RU"/>
        </w:rPr>
        <w:t>Гулькевичского района</w:t>
      </w:r>
    </w:p>
    <w:p w14:paraId="37070553" w14:textId="6CF2D9D4" w:rsidR="00A86ACB" w:rsidRDefault="00A86ACB" w:rsidP="00AC4C7F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 26.04.2024 № 1</w:t>
      </w:r>
      <w:bookmarkStart w:id="0" w:name="_GoBack"/>
      <w:bookmarkEnd w:id="0"/>
    </w:p>
    <w:p w14:paraId="390A8BE2" w14:textId="49B340D5" w:rsidR="00A86ACB" w:rsidRDefault="00A86ACB" w:rsidP="00AC4C7F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CCB1A0B" w14:textId="77777777" w:rsidR="00A86ACB" w:rsidRPr="00AC4C7F" w:rsidRDefault="00A86ACB" w:rsidP="00AC4C7F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38EE57C" w14:textId="77777777" w:rsidR="00A86ACB" w:rsidRDefault="00A64B7D" w:rsidP="00A64B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5D23D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Ведомственная структура расходов </w:t>
      </w:r>
    </w:p>
    <w:p w14:paraId="7778D4D1" w14:textId="77777777" w:rsidR="00A86ACB" w:rsidRDefault="00A64B7D" w:rsidP="00A64B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5D23D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Николенского сельского поселения</w:t>
      </w:r>
    </w:p>
    <w:p w14:paraId="1D4C347F" w14:textId="25F58452" w:rsidR="00A64B7D" w:rsidRPr="005D23D3" w:rsidRDefault="00A64B7D" w:rsidP="00A64B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5D23D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Гулькевичского района на 202</w:t>
      </w:r>
      <w:r w:rsidR="0085201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4</w:t>
      </w:r>
      <w:r w:rsidRPr="005D23D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год </w:t>
      </w:r>
    </w:p>
    <w:p w14:paraId="0F869B32" w14:textId="77777777" w:rsidR="00A64B7D" w:rsidRPr="005D23D3" w:rsidRDefault="00A64B7D" w:rsidP="00A64B7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261"/>
        <w:gridCol w:w="709"/>
        <w:gridCol w:w="708"/>
        <w:gridCol w:w="709"/>
        <w:gridCol w:w="1701"/>
        <w:gridCol w:w="1134"/>
        <w:gridCol w:w="1559"/>
      </w:tblGrid>
      <w:tr w:rsidR="00A64B7D" w:rsidRPr="005D23D3" w14:paraId="2B8DA818" w14:textId="77777777" w:rsidTr="004637A6">
        <w:tc>
          <w:tcPr>
            <w:tcW w:w="3261" w:type="dxa"/>
            <w:vAlign w:val="center"/>
          </w:tcPr>
          <w:p w14:paraId="39FC8357" w14:textId="77777777" w:rsidR="00A64B7D" w:rsidRPr="005D23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Наименования</w:t>
            </w:r>
          </w:p>
        </w:tc>
        <w:tc>
          <w:tcPr>
            <w:tcW w:w="709" w:type="dxa"/>
          </w:tcPr>
          <w:p w14:paraId="27476099" w14:textId="77777777" w:rsidR="00A64B7D" w:rsidRPr="005D23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Вед</w:t>
            </w:r>
          </w:p>
        </w:tc>
        <w:tc>
          <w:tcPr>
            <w:tcW w:w="708" w:type="dxa"/>
            <w:vAlign w:val="center"/>
          </w:tcPr>
          <w:p w14:paraId="785185B3" w14:textId="77777777" w:rsidR="00A64B7D" w:rsidRPr="005D23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РЗ</w:t>
            </w:r>
          </w:p>
        </w:tc>
        <w:tc>
          <w:tcPr>
            <w:tcW w:w="709" w:type="dxa"/>
            <w:vAlign w:val="center"/>
          </w:tcPr>
          <w:p w14:paraId="6A83261A" w14:textId="77777777" w:rsidR="00A64B7D" w:rsidRPr="005D23D3" w:rsidRDefault="00A64B7D" w:rsidP="004637A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ПР</w:t>
            </w:r>
          </w:p>
        </w:tc>
        <w:tc>
          <w:tcPr>
            <w:tcW w:w="1701" w:type="dxa"/>
            <w:vAlign w:val="center"/>
          </w:tcPr>
          <w:p w14:paraId="445999DF" w14:textId="77777777" w:rsidR="00A64B7D" w:rsidRPr="005D23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ЦСР</w:t>
            </w:r>
          </w:p>
        </w:tc>
        <w:tc>
          <w:tcPr>
            <w:tcW w:w="1134" w:type="dxa"/>
            <w:vAlign w:val="center"/>
          </w:tcPr>
          <w:p w14:paraId="3C70E577" w14:textId="77777777" w:rsidR="00A64B7D" w:rsidRPr="005D23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ВР</w:t>
            </w:r>
          </w:p>
        </w:tc>
        <w:tc>
          <w:tcPr>
            <w:tcW w:w="1559" w:type="dxa"/>
            <w:vAlign w:val="center"/>
          </w:tcPr>
          <w:p w14:paraId="521FDDD2" w14:textId="77777777" w:rsidR="00A64B7D" w:rsidRPr="005D23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Сумма (тыс. руб.)</w:t>
            </w:r>
          </w:p>
        </w:tc>
      </w:tr>
      <w:tr w:rsidR="00A64B7D" w:rsidRPr="005D23D3" w14:paraId="4BF72497" w14:textId="77777777" w:rsidTr="004637A6">
        <w:tc>
          <w:tcPr>
            <w:tcW w:w="3261" w:type="dxa"/>
          </w:tcPr>
          <w:p w14:paraId="74765C49" w14:textId="77777777" w:rsidR="00A64B7D" w:rsidRPr="005D23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09" w:type="dxa"/>
          </w:tcPr>
          <w:p w14:paraId="7BBF45DE" w14:textId="77777777" w:rsidR="00A64B7D" w:rsidRPr="005D23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08" w:type="dxa"/>
          </w:tcPr>
          <w:p w14:paraId="73E83E78" w14:textId="77777777" w:rsidR="00A64B7D" w:rsidRPr="005D23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709" w:type="dxa"/>
          </w:tcPr>
          <w:p w14:paraId="2FB1864B" w14:textId="77777777" w:rsidR="00A64B7D" w:rsidRPr="005D23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701" w:type="dxa"/>
          </w:tcPr>
          <w:p w14:paraId="4879B919" w14:textId="77777777" w:rsidR="00A64B7D" w:rsidRPr="005D23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134" w:type="dxa"/>
          </w:tcPr>
          <w:p w14:paraId="00BEC35C" w14:textId="77777777" w:rsidR="00A64B7D" w:rsidRPr="005D23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559" w:type="dxa"/>
          </w:tcPr>
          <w:p w14:paraId="31595AA4" w14:textId="77777777" w:rsidR="00A64B7D" w:rsidRPr="005D23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7</w:t>
            </w:r>
          </w:p>
        </w:tc>
      </w:tr>
      <w:tr w:rsidR="00A64B7D" w:rsidRPr="005D23D3" w14:paraId="16EE984E" w14:textId="77777777" w:rsidTr="004637A6">
        <w:tc>
          <w:tcPr>
            <w:tcW w:w="3261" w:type="dxa"/>
          </w:tcPr>
          <w:p w14:paraId="6343801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1. Администрация Николенского сельского поселения Гулькевичского района</w:t>
            </w:r>
          </w:p>
        </w:tc>
        <w:tc>
          <w:tcPr>
            <w:tcW w:w="709" w:type="dxa"/>
          </w:tcPr>
          <w:p w14:paraId="2F96FD8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4E88FCD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</w:tcPr>
          <w:p w14:paraId="78585A9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14:paraId="7097F2D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104C5E41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5CC89AFC" w14:textId="0FFDE591" w:rsidR="00A64B7D" w:rsidRPr="00D03004" w:rsidRDefault="007C5B9E" w:rsidP="00534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40 </w:t>
            </w:r>
            <w:r w:rsidR="0099447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263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,3</w:t>
            </w:r>
          </w:p>
        </w:tc>
      </w:tr>
      <w:tr w:rsidR="00A64B7D" w:rsidRPr="005D23D3" w14:paraId="4CA84BA1" w14:textId="77777777" w:rsidTr="004637A6">
        <w:tc>
          <w:tcPr>
            <w:tcW w:w="3261" w:type="dxa"/>
          </w:tcPr>
          <w:p w14:paraId="5A55AB3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</w:tcPr>
          <w:p w14:paraId="2397719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03EDA8AB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4F6C506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01" w:type="dxa"/>
          </w:tcPr>
          <w:p w14:paraId="0956818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56B3CB4B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4A8ADF60" w14:textId="72D949B4" w:rsidR="00A64B7D" w:rsidRPr="00651306" w:rsidRDefault="00A1558C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1558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1 007,3</w:t>
            </w:r>
          </w:p>
        </w:tc>
      </w:tr>
      <w:tr w:rsidR="00A64B7D" w:rsidRPr="005D23D3" w14:paraId="7FCE02A9" w14:textId="77777777" w:rsidTr="004637A6">
        <w:tc>
          <w:tcPr>
            <w:tcW w:w="3261" w:type="dxa"/>
          </w:tcPr>
          <w:p w14:paraId="6F6A2C9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Функционирование высшего должностного лица муниципального образования</w:t>
            </w:r>
          </w:p>
        </w:tc>
        <w:tc>
          <w:tcPr>
            <w:tcW w:w="709" w:type="dxa"/>
          </w:tcPr>
          <w:p w14:paraId="573D732C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6B78426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7F98B7C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</w:tcPr>
          <w:p w14:paraId="20CEE3B3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3C02097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3532FAD8" w14:textId="359609CB" w:rsidR="00A64B7D" w:rsidRPr="00651306" w:rsidRDefault="00A1558C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5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1 007,3</w:t>
            </w:r>
          </w:p>
        </w:tc>
      </w:tr>
      <w:tr w:rsidR="00A64B7D" w:rsidRPr="005D23D3" w14:paraId="18C558BB" w14:textId="77777777" w:rsidTr="004637A6">
        <w:tc>
          <w:tcPr>
            <w:tcW w:w="3261" w:type="dxa"/>
          </w:tcPr>
          <w:p w14:paraId="1D491791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деятельности высшего должностного лица органов власти муниципального образования</w:t>
            </w:r>
          </w:p>
        </w:tc>
        <w:tc>
          <w:tcPr>
            <w:tcW w:w="709" w:type="dxa"/>
          </w:tcPr>
          <w:p w14:paraId="1819C70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2FF6327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12FAB28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</w:tcPr>
          <w:p w14:paraId="36A0DBA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5100000000</w:t>
            </w:r>
          </w:p>
        </w:tc>
        <w:tc>
          <w:tcPr>
            <w:tcW w:w="1134" w:type="dxa"/>
          </w:tcPr>
          <w:p w14:paraId="5418AA3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514680BB" w14:textId="6B6CAE44" w:rsidR="00A64B7D" w:rsidRPr="00651306" w:rsidRDefault="00A1558C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5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1 007,3</w:t>
            </w:r>
          </w:p>
        </w:tc>
      </w:tr>
      <w:tr w:rsidR="00A64B7D" w:rsidRPr="005D23D3" w14:paraId="5EB4AEF3" w14:textId="77777777" w:rsidTr="004637A6">
        <w:tc>
          <w:tcPr>
            <w:tcW w:w="3261" w:type="dxa"/>
          </w:tcPr>
          <w:p w14:paraId="65E9CCC2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деятельности главы муниципального образования</w:t>
            </w:r>
          </w:p>
        </w:tc>
        <w:tc>
          <w:tcPr>
            <w:tcW w:w="709" w:type="dxa"/>
          </w:tcPr>
          <w:p w14:paraId="55610B9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0707576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3FB114A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</w:tcPr>
          <w:p w14:paraId="0772761C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5110000000</w:t>
            </w:r>
          </w:p>
        </w:tc>
        <w:tc>
          <w:tcPr>
            <w:tcW w:w="1134" w:type="dxa"/>
          </w:tcPr>
          <w:p w14:paraId="4D29B41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53EDA3E0" w14:textId="03110EED" w:rsidR="00A64B7D" w:rsidRPr="00651306" w:rsidRDefault="00A1558C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5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1 007,3</w:t>
            </w:r>
          </w:p>
        </w:tc>
      </w:tr>
      <w:tr w:rsidR="00A64B7D" w:rsidRPr="005D23D3" w14:paraId="2255AA85" w14:textId="77777777" w:rsidTr="004637A6">
        <w:tc>
          <w:tcPr>
            <w:tcW w:w="3261" w:type="dxa"/>
          </w:tcPr>
          <w:p w14:paraId="54A893A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обеспечение функций органов </w:t>
            </w: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местного самоуправления</w:t>
            </w:r>
          </w:p>
        </w:tc>
        <w:tc>
          <w:tcPr>
            <w:tcW w:w="709" w:type="dxa"/>
          </w:tcPr>
          <w:p w14:paraId="6235D67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992</w:t>
            </w:r>
          </w:p>
        </w:tc>
        <w:tc>
          <w:tcPr>
            <w:tcW w:w="708" w:type="dxa"/>
          </w:tcPr>
          <w:p w14:paraId="4671A12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103FE35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</w:tcPr>
          <w:p w14:paraId="7E00F40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5110000190</w:t>
            </w:r>
          </w:p>
        </w:tc>
        <w:tc>
          <w:tcPr>
            <w:tcW w:w="1134" w:type="dxa"/>
          </w:tcPr>
          <w:p w14:paraId="059E29E1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1FB949EC" w14:textId="73DFDD77" w:rsidR="00A64B7D" w:rsidRPr="00651306" w:rsidRDefault="00A1558C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5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1 007,3</w:t>
            </w:r>
          </w:p>
        </w:tc>
      </w:tr>
      <w:tr w:rsidR="00A64B7D" w:rsidRPr="005D23D3" w14:paraId="49B90FAC" w14:textId="77777777" w:rsidTr="004637A6">
        <w:tc>
          <w:tcPr>
            <w:tcW w:w="3261" w:type="dxa"/>
          </w:tcPr>
          <w:p w14:paraId="4B7B643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</w:tcPr>
          <w:p w14:paraId="57C173A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337E419B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0DA7A7C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</w:tcPr>
          <w:p w14:paraId="73DC80A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5110000190</w:t>
            </w:r>
          </w:p>
        </w:tc>
        <w:tc>
          <w:tcPr>
            <w:tcW w:w="1134" w:type="dxa"/>
          </w:tcPr>
          <w:p w14:paraId="6D3FFD6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559" w:type="dxa"/>
          </w:tcPr>
          <w:p w14:paraId="4AE837FF" w14:textId="7D53240D" w:rsidR="00A64B7D" w:rsidRPr="005F0845" w:rsidRDefault="00A1558C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A15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1 007,3</w:t>
            </w:r>
          </w:p>
        </w:tc>
      </w:tr>
      <w:tr w:rsidR="00A64B7D" w:rsidRPr="005D23D3" w14:paraId="04D630D5" w14:textId="77777777" w:rsidTr="004637A6">
        <w:tc>
          <w:tcPr>
            <w:tcW w:w="3261" w:type="dxa"/>
          </w:tcPr>
          <w:p w14:paraId="5B9B11C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Функционирование местных администраций</w:t>
            </w:r>
          </w:p>
        </w:tc>
        <w:tc>
          <w:tcPr>
            <w:tcW w:w="709" w:type="dxa"/>
          </w:tcPr>
          <w:p w14:paraId="6704CB8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3E01505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5373DFF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</w:tcPr>
          <w:p w14:paraId="1F63CFB7" w14:textId="4866F13D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53244FC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3316981C" w14:textId="019D93E4" w:rsidR="00A64B7D" w:rsidRPr="00905825" w:rsidRDefault="00832CA6" w:rsidP="003132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0582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2 89</w:t>
            </w:r>
            <w:r w:rsidR="00313247" w:rsidRPr="00905825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>5</w:t>
            </w:r>
            <w:r w:rsidRPr="0090582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,</w:t>
            </w:r>
            <w:r w:rsidR="00250182" w:rsidRPr="0090582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</w:t>
            </w:r>
          </w:p>
        </w:tc>
      </w:tr>
      <w:tr w:rsidR="00A64B7D" w:rsidRPr="005D23D3" w14:paraId="43E019D9" w14:textId="77777777" w:rsidTr="004637A6">
        <w:tc>
          <w:tcPr>
            <w:tcW w:w="3261" w:type="dxa"/>
          </w:tcPr>
          <w:p w14:paraId="281C19D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Обеспечение деятельности администрации муниципального образования </w:t>
            </w:r>
          </w:p>
        </w:tc>
        <w:tc>
          <w:tcPr>
            <w:tcW w:w="709" w:type="dxa"/>
          </w:tcPr>
          <w:p w14:paraId="5919463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39A7B3C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71A7ABA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</w:tcPr>
          <w:p w14:paraId="487237BC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5200000000</w:t>
            </w:r>
          </w:p>
        </w:tc>
        <w:tc>
          <w:tcPr>
            <w:tcW w:w="1134" w:type="dxa"/>
          </w:tcPr>
          <w:p w14:paraId="60D0F52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4B598214" w14:textId="1D787BC5" w:rsidR="00A64B7D" w:rsidRPr="00905825" w:rsidRDefault="00CC770B" w:rsidP="003132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9058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2 8</w:t>
            </w:r>
            <w:r w:rsidR="00313247" w:rsidRPr="00905825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91</w:t>
            </w:r>
            <w:r w:rsidRPr="009058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3A2EDC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7</w:t>
            </w:r>
          </w:p>
        </w:tc>
      </w:tr>
      <w:tr w:rsidR="00A64B7D" w:rsidRPr="005D23D3" w14:paraId="28215A36" w14:textId="77777777" w:rsidTr="004637A6">
        <w:tc>
          <w:tcPr>
            <w:tcW w:w="3261" w:type="dxa"/>
          </w:tcPr>
          <w:p w14:paraId="074C78D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Обеспечение функционирования администрации муниципального образования </w:t>
            </w:r>
          </w:p>
        </w:tc>
        <w:tc>
          <w:tcPr>
            <w:tcW w:w="709" w:type="dxa"/>
          </w:tcPr>
          <w:p w14:paraId="1BC4B63C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648FE56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7F5F7BF2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</w:tcPr>
          <w:p w14:paraId="0D22FE9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5210000000</w:t>
            </w:r>
          </w:p>
        </w:tc>
        <w:tc>
          <w:tcPr>
            <w:tcW w:w="1134" w:type="dxa"/>
          </w:tcPr>
          <w:p w14:paraId="128D63C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5539DEB3" w14:textId="4F954FB7" w:rsidR="00A64B7D" w:rsidRPr="00905825" w:rsidRDefault="00CC770B" w:rsidP="003132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9058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2 8</w:t>
            </w:r>
            <w:r w:rsidR="00313247" w:rsidRPr="00905825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91</w:t>
            </w:r>
            <w:r w:rsidRPr="009058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3A2EDC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7</w:t>
            </w:r>
          </w:p>
        </w:tc>
      </w:tr>
      <w:tr w:rsidR="00A64B7D" w:rsidRPr="005D23D3" w14:paraId="4DA92A3A" w14:textId="77777777" w:rsidTr="004637A6">
        <w:trPr>
          <w:trHeight w:val="699"/>
        </w:trPr>
        <w:tc>
          <w:tcPr>
            <w:tcW w:w="3261" w:type="dxa"/>
          </w:tcPr>
          <w:p w14:paraId="228E93A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</w:tcPr>
          <w:p w14:paraId="52C30C7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1FC1FDC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7032BA1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</w:tcPr>
          <w:p w14:paraId="651A515B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5210000190</w:t>
            </w:r>
          </w:p>
        </w:tc>
        <w:tc>
          <w:tcPr>
            <w:tcW w:w="1134" w:type="dxa"/>
          </w:tcPr>
          <w:p w14:paraId="3DB00F1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559" w:type="dxa"/>
          </w:tcPr>
          <w:p w14:paraId="263EAE15" w14:textId="6F4655BE" w:rsidR="00A64B7D" w:rsidRPr="00905825" w:rsidRDefault="00A64B7D" w:rsidP="00832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58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832CA6" w:rsidRPr="009058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657,7</w:t>
            </w:r>
          </w:p>
        </w:tc>
      </w:tr>
      <w:tr w:rsidR="00A64B7D" w:rsidRPr="005D23D3" w14:paraId="2B424220" w14:textId="77777777" w:rsidTr="004637A6">
        <w:tc>
          <w:tcPr>
            <w:tcW w:w="3261" w:type="dxa"/>
          </w:tcPr>
          <w:p w14:paraId="6DC5E1A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</w:tcPr>
          <w:p w14:paraId="5B6F147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4F72089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64C0EC3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</w:tcPr>
          <w:p w14:paraId="5831CB0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5210000190</w:t>
            </w:r>
          </w:p>
        </w:tc>
        <w:tc>
          <w:tcPr>
            <w:tcW w:w="1134" w:type="dxa"/>
          </w:tcPr>
          <w:p w14:paraId="09467A01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</w:tcPr>
          <w:p w14:paraId="6FC31D27" w14:textId="484F5E12" w:rsidR="00A64B7D" w:rsidRPr="00905825" w:rsidRDefault="00816247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9058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336006" w:rsidRPr="009058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  <w:r w:rsidR="00494013" w:rsidRPr="00905825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2</w:t>
            </w:r>
            <w:r w:rsidR="00832CA6" w:rsidRPr="009058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DD4EDA" w:rsidRPr="00905825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2</w:t>
            </w:r>
          </w:p>
        </w:tc>
      </w:tr>
      <w:tr w:rsidR="00A64B7D" w:rsidRPr="005D23D3" w14:paraId="66C63152" w14:textId="77777777" w:rsidTr="004637A6">
        <w:tc>
          <w:tcPr>
            <w:tcW w:w="3261" w:type="dxa"/>
          </w:tcPr>
          <w:p w14:paraId="27EFA14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межбюджетные трансферты</w:t>
            </w:r>
          </w:p>
        </w:tc>
        <w:tc>
          <w:tcPr>
            <w:tcW w:w="709" w:type="dxa"/>
          </w:tcPr>
          <w:p w14:paraId="2F0A66C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3D1689A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24ACD5CB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</w:tcPr>
          <w:p w14:paraId="159290B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5210000190</w:t>
            </w:r>
          </w:p>
        </w:tc>
        <w:tc>
          <w:tcPr>
            <w:tcW w:w="1134" w:type="dxa"/>
          </w:tcPr>
          <w:p w14:paraId="32C63FE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559" w:type="dxa"/>
          </w:tcPr>
          <w:p w14:paraId="7A8F4E92" w14:textId="6FFC4CB3" w:rsidR="00A64B7D" w:rsidRPr="00494013" w:rsidRDefault="00336006" w:rsidP="00832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="00494013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7</w:t>
            </w:r>
            <w:r w:rsidR="00A64B7D" w:rsidRPr="006025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494013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5</w:t>
            </w:r>
          </w:p>
        </w:tc>
      </w:tr>
      <w:tr w:rsidR="00A64B7D" w:rsidRPr="005D23D3" w14:paraId="0132E864" w14:textId="77777777" w:rsidTr="004637A6">
        <w:tc>
          <w:tcPr>
            <w:tcW w:w="3261" w:type="dxa"/>
          </w:tcPr>
          <w:p w14:paraId="5C5F016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</w:tcPr>
          <w:p w14:paraId="43C60531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1EC1FFCB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137EE42B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</w:tcPr>
          <w:p w14:paraId="0603FBCC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5210000190</w:t>
            </w:r>
          </w:p>
        </w:tc>
        <w:tc>
          <w:tcPr>
            <w:tcW w:w="1134" w:type="dxa"/>
          </w:tcPr>
          <w:p w14:paraId="61DF811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559" w:type="dxa"/>
          </w:tcPr>
          <w:p w14:paraId="56687A91" w14:textId="03F1B829" w:rsidR="00A64B7D" w:rsidRPr="005F0845" w:rsidRDefault="00A64B7D" w:rsidP="00832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C84E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832C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Pr="00C84E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,3</w:t>
            </w:r>
          </w:p>
        </w:tc>
      </w:tr>
      <w:tr w:rsidR="00A64B7D" w:rsidRPr="005D23D3" w14:paraId="0BD33C98" w14:textId="77777777" w:rsidTr="004637A6">
        <w:tc>
          <w:tcPr>
            <w:tcW w:w="3261" w:type="dxa"/>
          </w:tcPr>
          <w:p w14:paraId="1DBFFB2B" w14:textId="77777777" w:rsidR="00A64B7D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  <w:p w14:paraId="190A0465" w14:textId="5C3CA62D" w:rsidR="00A86ACB" w:rsidRPr="005D23D3" w:rsidRDefault="00A86ACB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</w:tcPr>
          <w:p w14:paraId="305755C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2182BCC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2F8FE0D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</w:tcPr>
          <w:p w14:paraId="3DB1541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5220000190</w:t>
            </w:r>
          </w:p>
        </w:tc>
        <w:tc>
          <w:tcPr>
            <w:tcW w:w="1134" w:type="dxa"/>
          </w:tcPr>
          <w:p w14:paraId="56F3A61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</w:tcPr>
          <w:p w14:paraId="5C38D86A" w14:textId="77777777" w:rsidR="00A64B7D" w:rsidRPr="005F0845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C84E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3,8</w:t>
            </w:r>
          </w:p>
        </w:tc>
      </w:tr>
      <w:tr w:rsidR="00A64B7D" w:rsidRPr="005D23D3" w14:paraId="03E58650" w14:textId="77777777" w:rsidTr="004637A6">
        <w:tc>
          <w:tcPr>
            <w:tcW w:w="3261" w:type="dxa"/>
          </w:tcPr>
          <w:p w14:paraId="41C83DC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Обеспечение деятельности Контрольно-счетной палаты муниципального </w:t>
            </w: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образования </w:t>
            </w:r>
          </w:p>
        </w:tc>
        <w:tc>
          <w:tcPr>
            <w:tcW w:w="709" w:type="dxa"/>
          </w:tcPr>
          <w:p w14:paraId="39F6DBB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991</w:t>
            </w:r>
          </w:p>
        </w:tc>
        <w:tc>
          <w:tcPr>
            <w:tcW w:w="708" w:type="dxa"/>
          </w:tcPr>
          <w:p w14:paraId="4E583FA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2A8E64F3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01" w:type="dxa"/>
          </w:tcPr>
          <w:p w14:paraId="33C3871C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5400000000</w:t>
            </w:r>
          </w:p>
        </w:tc>
        <w:tc>
          <w:tcPr>
            <w:tcW w:w="1134" w:type="dxa"/>
          </w:tcPr>
          <w:p w14:paraId="6F2305E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2DA73D40" w14:textId="6DC6DD30" w:rsidR="00A64B7D" w:rsidRPr="005D23D3" w:rsidRDefault="00A1558C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4,2</w:t>
            </w:r>
          </w:p>
        </w:tc>
      </w:tr>
      <w:tr w:rsidR="00A64B7D" w:rsidRPr="005D23D3" w14:paraId="59F82A35" w14:textId="77777777" w:rsidTr="004637A6">
        <w:tc>
          <w:tcPr>
            <w:tcW w:w="3261" w:type="dxa"/>
          </w:tcPr>
          <w:p w14:paraId="175E582C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Центральный аппарат контрольно-счетной палаты администрации муниципального образования Гулькевичский район</w:t>
            </w:r>
          </w:p>
        </w:tc>
        <w:tc>
          <w:tcPr>
            <w:tcW w:w="709" w:type="dxa"/>
          </w:tcPr>
          <w:p w14:paraId="196950C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</w:t>
            </w:r>
          </w:p>
        </w:tc>
        <w:tc>
          <w:tcPr>
            <w:tcW w:w="708" w:type="dxa"/>
          </w:tcPr>
          <w:p w14:paraId="784D808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5048430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01" w:type="dxa"/>
          </w:tcPr>
          <w:p w14:paraId="7F418112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5420000000</w:t>
            </w:r>
          </w:p>
        </w:tc>
        <w:tc>
          <w:tcPr>
            <w:tcW w:w="1134" w:type="dxa"/>
          </w:tcPr>
          <w:p w14:paraId="0F017B9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46EF00A2" w14:textId="78FF20CC" w:rsidR="00A64B7D" w:rsidRPr="005D23D3" w:rsidRDefault="00A1558C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4,2</w:t>
            </w:r>
          </w:p>
        </w:tc>
      </w:tr>
      <w:tr w:rsidR="00A64B7D" w:rsidRPr="005D23D3" w14:paraId="414BAC11" w14:textId="77777777" w:rsidTr="004637A6">
        <w:tc>
          <w:tcPr>
            <w:tcW w:w="3261" w:type="dxa"/>
          </w:tcPr>
          <w:p w14:paraId="2078078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</w:tcPr>
          <w:p w14:paraId="37C66CF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</w:t>
            </w:r>
          </w:p>
        </w:tc>
        <w:tc>
          <w:tcPr>
            <w:tcW w:w="708" w:type="dxa"/>
          </w:tcPr>
          <w:p w14:paraId="524EF0C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39790E11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01" w:type="dxa"/>
          </w:tcPr>
          <w:p w14:paraId="741D65FC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5420000190</w:t>
            </w:r>
          </w:p>
        </w:tc>
        <w:tc>
          <w:tcPr>
            <w:tcW w:w="1134" w:type="dxa"/>
          </w:tcPr>
          <w:p w14:paraId="26DE5D2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3BA84429" w14:textId="6E9A1B62" w:rsidR="00A64B7D" w:rsidRPr="005D23D3" w:rsidRDefault="00A1558C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4,2</w:t>
            </w:r>
          </w:p>
        </w:tc>
      </w:tr>
      <w:tr w:rsidR="00A64B7D" w:rsidRPr="005D23D3" w14:paraId="3ACE327D" w14:textId="77777777" w:rsidTr="004637A6">
        <w:tc>
          <w:tcPr>
            <w:tcW w:w="3261" w:type="dxa"/>
          </w:tcPr>
          <w:p w14:paraId="0F14D37B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</w:tcPr>
          <w:p w14:paraId="2D01DE3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</w:t>
            </w:r>
          </w:p>
        </w:tc>
        <w:tc>
          <w:tcPr>
            <w:tcW w:w="708" w:type="dxa"/>
          </w:tcPr>
          <w:p w14:paraId="3BB6B73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6B9FFE5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01" w:type="dxa"/>
          </w:tcPr>
          <w:p w14:paraId="73ED3A6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5420000190</w:t>
            </w:r>
          </w:p>
        </w:tc>
        <w:tc>
          <w:tcPr>
            <w:tcW w:w="1134" w:type="dxa"/>
          </w:tcPr>
          <w:p w14:paraId="6EE56EE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559" w:type="dxa"/>
          </w:tcPr>
          <w:p w14:paraId="72DD9C9D" w14:textId="6C957C8C" w:rsidR="00A64B7D" w:rsidRPr="005D23D3" w:rsidRDefault="00A1558C" w:rsidP="00A155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4,2</w:t>
            </w:r>
          </w:p>
        </w:tc>
      </w:tr>
      <w:tr w:rsidR="00A64B7D" w:rsidRPr="005D23D3" w14:paraId="7630C923" w14:textId="77777777" w:rsidTr="004637A6">
        <w:tc>
          <w:tcPr>
            <w:tcW w:w="3261" w:type="dxa"/>
          </w:tcPr>
          <w:p w14:paraId="1373BE3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Средства массовой информации</w:t>
            </w:r>
          </w:p>
        </w:tc>
        <w:tc>
          <w:tcPr>
            <w:tcW w:w="709" w:type="dxa"/>
          </w:tcPr>
          <w:p w14:paraId="5A548DBB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78CE2BA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186D950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01" w:type="dxa"/>
          </w:tcPr>
          <w:p w14:paraId="3EFA6AE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27E51A4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1B2F071E" w14:textId="3AF2D4F7" w:rsidR="00A64B7D" w:rsidRPr="00C84EFA" w:rsidRDefault="00A64B7D" w:rsidP="00A155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4EF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</w:t>
            </w:r>
            <w:r w:rsidR="00A1558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</w:t>
            </w:r>
            <w:r w:rsidRPr="00C84EF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0,0</w:t>
            </w:r>
          </w:p>
        </w:tc>
      </w:tr>
      <w:tr w:rsidR="00A64B7D" w:rsidRPr="005D23D3" w14:paraId="44E88C36" w14:textId="77777777" w:rsidTr="004637A6">
        <w:tc>
          <w:tcPr>
            <w:tcW w:w="3261" w:type="dxa"/>
          </w:tcPr>
          <w:p w14:paraId="48A1293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Периодическая печать и издательства</w:t>
            </w:r>
          </w:p>
        </w:tc>
        <w:tc>
          <w:tcPr>
            <w:tcW w:w="709" w:type="dxa"/>
          </w:tcPr>
          <w:p w14:paraId="69B80E2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5503FE2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153B08E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</w:tcPr>
          <w:p w14:paraId="14D11F6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35AE363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7763A61D" w14:textId="101308AC" w:rsidR="00A64B7D" w:rsidRPr="00C84EFA" w:rsidRDefault="00A1558C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15</w:t>
            </w:r>
            <w:r w:rsidR="00A64B7D" w:rsidRPr="00C84EF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0,0</w:t>
            </w:r>
          </w:p>
        </w:tc>
      </w:tr>
      <w:tr w:rsidR="00A64B7D" w:rsidRPr="005D23D3" w14:paraId="065A01C8" w14:textId="77777777" w:rsidTr="004637A6">
        <w:tc>
          <w:tcPr>
            <w:tcW w:w="3261" w:type="dxa"/>
          </w:tcPr>
          <w:p w14:paraId="2857E031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Муниципальная </w:t>
            </w: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программа «Информирование граждан Николенского сельского поселения Гулькевичского района»</w:t>
            </w:r>
          </w:p>
        </w:tc>
        <w:tc>
          <w:tcPr>
            <w:tcW w:w="709" w:type="dxa"/>
          </w:tcPr>
          <w:p w14:paraId="4E4072D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1982A76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445CF99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</w:tcPr>
          <w:p w14:paraId="3DDF707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1500000000</w:t>
            </w:r>
          </w:p>
        </w:tc>
        <w:tc>
          <w:tcPr>
            <w:tcW w:w="1134" w:type="dxa"/>
          </w:tcPr>
          <w:p w14:paraId="3FEA6CE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1F61CF4A" w14:textId="55144858" w:rsidR="00A64B7D" w:rsidRPr="00C84EFA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4E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A15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Pr="00C84EFA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0</w:t>
            </w:r>
            <w:r w:rsidRPr="00C84E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A64B7D" w:rsidRPr="005D23D3" w14:paraId="2A5AC307" w14:textId="77777777" w:rsidTr="004637A6">
        <w:tc>
          <w:tcPr>
            <w:tcW w:w="3261" w:type="dxa"/>
          </w:tcPr>
          <w:p w14:paraId="2D64F594" w14:textId="684C4EA4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r w:rsidRPr="006603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ериодическая печать и издательства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</w:t>
            </w:r>
            <w:r w:rsidRPr="006603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Освещение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6603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деятельности органов местного самоуправления сельского поселения Гулькевичского района и важнейших общественно-политических, социально</w:t>
            </w:r>
            <w:r w:rsidR="00A86A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Pr="006603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культурных событий в печатных средствах массовой информации.</w:t>
            </w:r>
          </w:p>
        </w:tc>
        <w:tc>
          <w:tcPr>
            <w:tcW w:w="709" w:type="dxa"/>
          </w:tcPr>
          <w:p w14:paraId="152E029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2126FE5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6FF7A651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</w:tcPr>
          <w:p w14:paraId="0AB46E6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03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1510100162</w:t>
            </w:r>
          </w:p>
        </w:tc>
        <w:tc>
          <w:tcPr>
            <w:tcW w:w="1134" w:type="dxa"/>
          </w:tcPr>
          <w:p w14:paraId="46FC64B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5BB0D7FC" w14:textId="00767461" w:rsidR="00A64B7D" w:rsidRPr="005F0845" w:rsidRDefault="00A1558C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  <w:r w:rsidR="00A64B7D" w:rsidRPr="00C84E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A64B7D" w:rsidRPr="005D23D3" w14:paraId="069D9D5E" w14:textId="77777777" w:rsidTr="002D3914">
        <w:trPr>
          <w:trHeight w:val="1132"/>
        </w:trPr>
        <w:tc>
          <w:tcPr>
            <w:tcW w:w="3261" w:type="dxa"/>
          </w:tcPr>
          <w:p w14:paraId="76F8AD4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</w:tcPr>
          <w:p w14:paraId="3D1C261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7BEDAA6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67AF02C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</w:tcPr>
          <w:p w14:paraId="400AE36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1510100162</w:t>
            </w:r>
          </w:p>
        </w:tc>
        <w:tc>
          <w:tcPr>
            <w:tcW w:w="1134" w:type="dxa"/>
          </w:tcPr>
          <w:p w14:paraId="7CC31FC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</w:tcPr>
          <w:p w14:paraId="64A770C2" w14:textId="1F70CE64" w:rsidR="00A64B7D" w:rsidRPr="005D23D3" w:rsidRDefault="00A64B7D" w:rsidP="00A155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4E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A15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Pr="00C84EFA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0</w:t>
            </w:r>
            <w:r w:rsidRPr="00C84E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A64B7D" w:rsidRPr="002575F0" w14:paraId="0F4C138B" w14:textId="77777777" w:rsidTr="004637A6">
        <w:tc>
          <w:tcPr>
            <w:tcW w:w="3261" w:type="dxa"/>
          </w:tcPr>
          <w:p w14:paraId="67AADF4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Учреждения хозяйственного обслуживания органов управления администрации </w:t>
            </w: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lastRenderedPageBreak/>
              <w:t>муниципального образования</w:t>
            </w:r>
          </w:p>
        </w:tc>
        <w:tc>
          <w:tcPr>
            <w:tcW w:w="709" w:type="dxa"/>
          </w:tcPr>
          <w:p w14:paraId="2144DFF1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lastRenderedPageBreak/>
              <w:t>992</w:t>
            </w:r>
          </w:p>
        </w:tc>
        <w:tc>
          <w:tcPr>
            <w:tcW w:w="708" w:type="dxa"/>
          </w:tcPr>
          <w:p w14:paraId="6A4FF40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18514AF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</w:tcPr>
          <w:p w14:paraId="01B6D0B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5270000000</w:t>
            </w:r>
          </w:p>
        </w:tc>
        <w:tc>
          <w:tcPr>
            <w:tcW w:w="1134" w:type="dxa"/>
          </w:tcPr>
          <w:p w14:paraId="5D709E51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447673FA" w14:textId="28345BCD" w:rsidR="00A64B7D" w:rsidRPr="00EB7713" w:rsidRDefault="000474CE" w:rsidP="00047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3203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</w:t>
            </w:r>
            <w:r w:rsidR="002D3914" w:rsidRPr="0003203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r w:rsidR="00681F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477</w:t>
            </w:r>
            <w:r w:rsidR="002D3914" w:rsidRPr="0003203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,</w:t>
            </w:r>
            <w:r w:rsidR="00EB771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</w:t>
            </w:r>
          </w:p>
        </w:tc>
      </w:tr>
      <w:tr w:rsidR="00A64B7D" w:rsidRPr="002575F0" w14:paraId="34BACE89" w14:textId="77777777" w:rsidTr="004637A6">
        <w:tc>
          <w:tcPr>
            <w:tcW w:w="3261" w:type="dxa"/>
          </w:tcPr>
          <w:p w14:paraId="7496672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</w:tcPr>
          <w:p w14:paraId="4901259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4C0B7EE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7010191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</w:tcPr>
          <w:p w14:paraId="34A06C6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5270000590</w:t>
            </w:r>
          </w:p>
        </w:tc>
        <w:tc>
          <w:tcPr>
            <w:tcW w:w="1134" w:type="dxa"/>
          </w:tcPr>
          <w:p w14:paraId="096AFFB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68E1AD1B" w14:textId="4C42205B" w:rsidR="00A64B7D" w:rsidRPr="00EB7713" w:rsidRDefault="00905825" w:rsidP="007D4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203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</w:t>
            </w:r>
            <w:r w:rsidR="00681F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477</w:t>
            </w:r>
            <w:r w:rsidRPr="0003203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,</w:t>
            </w:r>
            <w:r w:rsidR="00EB771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</w:t>
            </w:r>
          </w:p>
        </w:tc>
      </w:tr>
      <w:tr w:rsidR="00A64B7D" w:rsidRPr="00631C26" w14:paraId="7F690A9B" w14:textId="77777777" w:rsidTr="004637A6">
        <w:tc>
          <w:tcPr>
            <w:tcW w:w="3261" w:type="dxa"/>
          </w:tcPr>
          <w:p w14:paraId="7D921C8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</w:tcPr>
          <w:p w14:paraId="695E7C0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68C90FE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0473F853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</w:tcPr>
          <w:p w14:paraId="700A2EB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5270000590</w:t>
            </w:r>
          </w:p>
        </w:tc>
        <w:tc>
          <w:tcPr>
            <w:tcW w:w="1134" w:type="dxa"/>
          </w:tcPr>
          <w:p w14:paraId="51AFF76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559" w:type="dxa"/>
          </w:tcPr>
          <w:p w14:paraId="66B3163D" w14:textId="0567D8DB" w:rsidR="00A64B7D" w:rsidRPr="00651306" w:rsidRDefault="00A64B7D" w:rsidP="00586F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13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3 </w:t>
            </w:r>
            <w:r w:rsidR="00586FB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903</w:t>
            </w:r>
            <w:r w:rsidRPr="006513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EB77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A64B7D" w:rsidRPr="00B8155C" w14:paraId="11EF4E11" w14:textId="77777777" w:rsidTr="004637A6">
        <w:tc>
          <w:tcPr>
            <w:tcW w:w="3261" w:type="dxa"/>
          </w:tcPr>
          <w:p w14:paraId="7BC8E473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</w:tcPr>
          <w:p w14:paraId="64F111A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0F3E1F1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5D3B616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</w:tcPr>
          <w:p w14:paraId="4A14F1DB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5270000590</w:t>
            </w:r>
          </w:p>
        </w:tc>
        <w:tc>
          <w:tcPr>
            <w:tcW w:w="1134" w:type="dxa"/>
          </w:tcPr>
          <w:p w14:paraId="208F29F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</w:tcPr>
          <w:p w14:paraId="2F48ABB0" w14:textId="2ED62B33" w:rsidR="00A64B7D" w:rsidRPr="00F766E1" w:rsidRDefault="00546251" w:rsidP="00546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0320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1 </w:t>
            </w:r>
            <w:r w:rsidR="00681F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556</w:t>
            </w:r>
            <w:r w:rsidRPr="000320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F766E1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9</w:t>
            </w:r>
          </w:p>
        </w:tc>
      </w:tr>
      <w:tr w:rsidR="00A64B7D" w:rsidRPr="005D23D3" w14:paraId="06369CCA" w14:textId="77777777" w:rsidTr="004637A6">
        <w:tc>
          <w:tcPr>
            <w:tcW w:w="3261" w:type="dxa"/>
          </w:tcPr>
          <w:p w14:paraId="24928E7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</w:tcPr>
          <w:p w14:paraId="257005C2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5599A27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01FB8C6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</w:tcPr>
          <w:p w14:paraId="2A45E99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5270000590</w:t>
            </w:r>
          </w:p>
        </w:tc>
        <w:tc>
          <w:tcPr>
            <w:tcW w:w="1134" w:type="dxa"/>
          </w:tcPr>
          <w:p w14:paraId="57200D9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559" w:type="dxa"/>
          </w:tcPr>
          <w:p w14:paraId="03B65DBC" w14:textId="77777777" w:rsidR="00A64B7D" w:rsidRPr="00651306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13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17,8</w:t>
            </w:r>
          </w:p>
        </w:tc>
      </w:tr>
      <w:tr w:rsidR="00A64B7D" w:rsidRPr="005D23D3" w14:paraId="33EBC3C6" w14:textId="77777777" w:rsidTr="004637A6">
        <w:tc>
          <w:tcPr>
            <w:tcW w:w="3261" w:type="dxa"/>
          </w:tcPr>
          <w:p w14:paraId="78299A4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Муниципальная программа «Территориальное общественное самоуправление Николенского сельского поселения»</w:t>
            </w:r>
          </w:p>
        </w:tc>
        <w:tc>
          <w:tcPr>
            <w:tcW w:w="709" w:type="dxa"/>
          </w:tcPr>
          <w:p w14:paraId="6F110FD3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7C99171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18180741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</w:tcPr>
          <w:p w14:paraId="6CDB151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2900000000</w:t>
            </w:r>
          </w:p>
        </w:tc>
        <w:tc>
          <w:tcPr>
            <w:tcW w:w="1134" w:type="dxa"/>
          </w:tcPr>
          <w:p w14:paraId="2BC5E4D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61E89D6A" w14:textId="77777777" w:rsidR="00A64B7D" w:rsidRPr="004422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422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48,0</w:t>
            </w:r>
          </w:p>
        </w:tc>
      </w:tr>
      <w:tr w:rsidR="00A64B7D" w:rsidRPr="005D23D3" w14:paraId="67271FA4" w14:textId="77777777" w:rsidTr="004637A6">
        <w:tc>
          <w:tcPr>
            <w:tcW w:w="3261" w:type="dxa"/>
          </w:tcPr>
          <w:p w14:paraId="76C25BB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Поддержка территориального общественного самоуправления</w:t>
            </w:r>
          </w:p>
        </w:tc>
        <w:tc>
          <w:tcPr>
            <w:tcW w:w="709" w:type="dxa"/>
          </w:tcPr>
          <w:p w14:paraId="1945850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1B0E0A1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04A5909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</w:tcPr>
          <w:p w14:paraId="5EA9875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2910100391</w:t>
            </w:r>
          </w:p>
        </w:tc>
        <w:tc>
          <w:tcPr>
            <w:tcW w:w="1134" w:type="dxa"/>
          </w:tcPr>
          <w:p w14:paraId="28BADAB2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2364A553" w14:textId="77777777" w:rsidR="00A64B7D" w:rsidRPr="004422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22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48,0</w:t>
            </w:r>
          </w:p>
        </w:tc>
      </w:tr>
      <w:tr w:rsidR="00A64B7D" w:rsidRPr="005D23D3" w14:paraId="6F5789F5" w14:textId="77777777" w:rsidTr="004637A6">
        <w:tc>
          <w:tcPr>
            <w:tcW w:w="3261" w:type="dxa"/>
          </w:tcPr>
          <w:p w14:paraId="62F5C326" w14:textId="3347ED04" w:rsidR="00A64B7D" w:rsidRPr="00205DA4" w:rsidRDefault="00173447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</w:tcPr>
          <w:p w14:paraId="094C6A37" w14:textId="77777777" w:rsidR="00A64B7D" w:rsidRPr="00FF2576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2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5393788D" w14:textId="77777777" w:rsidR="00A64B7D" w:rsidRPr="00FF2576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2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5B849861" w14:textId="77777777" w:rsidR="00A64B7D" w:rsidRPr="00FF2576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2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</w:tcPr>
          <w:p w14:paraId="08D6B54E" w14:textId="77777777" w:rsidR="00A64B7D" w:rsidRPr="00FF2576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2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2910100391</w:t>
            </w:r>
          </w:p>
        </w:tc>
        <w:tc>
          <w:tcPr>
            <w:tcW w:w="1134" w:type="dxa"/>
          </w:tcPr>
          <w:p w14:paraId="2FF632AD" w14:textId="645B06BD" w:rsidR="00A64B7D" w:rsidRPr="00FF2576" w:rsidRDefault="00F40185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2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A64B7D" w:rsidRPr="00FF2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559" w:type="dxa"/>
          </w:tcPr>
          <w:p w14:paraId="1302D950" w14:textId="77777777" w:rsidR="00A64B7D" w:rsidRPr="00FF2576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2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48,0</w:t>
            </w:r>
          </w:p>
        </w:tc>
      </w:tr>
      <w:tr w:rsidR="00CF3173" w:rsidRPr="005D23D3" w14:paraId="715C3CAC" w14:textId="77777777" w:rsidTr="004637A6">
        <w:tc>
          <w:tcPr>
            <w:tcW w:w="3261" w:type="dxa"/>
          </w:tcPr>
          <w:p w14:paraId="1B01ED41" w14:textId="7B682046" w:rsidR="00CF3173" w:rsidRPr="005D23D3" w:rsidRDefault="00CF3173" w:rsidP="00CF31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Непрограммные расходы </w:t>
            </w: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органов местного самоуправления муниципального образования Гулькевичский район</w:t>
            </w:r>
          </w:p>
        </w:tc>
        <w:tc>
          <w:tcPr>
            <w:tcW w:w="709" w:type="dxa"/>
          </w:tcPr>
          <w:p w14:paraId="33F78DFD" w14:textId="64AB12B1" w:rsidR="00CF3173" w:rsidRPr="00FF2576" w:rsidRDefault="00CF3173" w:rsidP="00CF31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992</w:t>
            </w:r>
          </w:p>
        </w:tc>
        <w:tc>
          <w:tcPr>
            <w:tcW w:w="708" w:type="dxa"/>
          </w:tcPr>
          <w:p w14:paraId="3B0EDF4E" w14:textId="11F8F47C" w:rsidR="00CF3173" w:rsidRPr="00FF2576" w:rsidRDefault="00CF3173" w:rsidP="00CF31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4499763F" w14:textId="16C7E6E8" w:rsidR="00CF3173" w:rsidRPr="00FF2576" w:rsidRDefault="00CF3173" w:rsidP="00CF31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</w:tcPr>
          <w:p w14:paraId="4E5A3098" w14:textId="0DF20C0E" w:rsidR="00CF3173" w:rsidRPr="00FF2576" w:rsidRDefault="00CF3173" w:rsidP="00CF31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9900000000</w:t>
            </w:r>
          </w:p>
        </w:tc>
        <w:tc>
          <w:tcPr>
            <w:tcW w:w="1134" w:type="dxa"/>
          </w:tcPr>
          <w:p w14:paraId="75070BA9" w14:textId="77777777" w:rsidR="00CF3173" w:rsidRPr="00FF2576" w:rsidRDefault="00CF3173" w:rsidP="00CF31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2A57476F" w14:textId="4022EE93" w:rsidR="00CF3173" w:rsidRPr="00FF2576" w:rsidRDefault="00CF3173" w:rsidP="00CF31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100</w:t>
            </w:r>
            <w:r w:rsidRPr="0019346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,0</w:t>
            </w:r>
          </w:p>
        </w:tc>
      </w:tr>
      <w:tr w:rsidR="00CF3173" w:rsidRPr="005D23D3" w14:paraId="6FF63AF1" w14:textId="77777777" w:rsidTr="004637A6">
        <w:tc>
          <w:tcPr>
            <w:tcW w:w="3261" w:type="dxa"/>
          </w:tcPr>
          <w:p w14:paraId="6D04F8C9" w14:textId="3BF40B03" w:rsidR="00CF3173" w:rsidRPr="005D23D3" w:rsidRDefault="00CF3173" w:rsidP="00CF31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Непрограммные расходы</w:t>
            </w:r>
          </w:p>
        </w:tc>
        <w:tc>
          <w:tcPr>
            <w:tcW w:w="709" w:type="dxa"/>
          </w:tcPr>
          <w:p w14:paraId="72C937BE" w14:textId="1C57396D" w:rsidR="00CF3173" w:rsidRPr="00FF2576" w:rsidRDefault="00CF3173" w:rsidP="00CF31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2C6C76A0" w14:textId="5942BB13" w:rsidR="00CF3173" w:rsidRPr="00FF2576" w:rsidRDefault="00CF3173" w:rsidP="00CF31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580FA2AD" w14:textId="700FB5BF" w:rsidR="00CF3173" w:rsidRPr="00FF2576" w:rsidRDefault="00CF3173" w:rsidP="00CF31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</w:tcPr>
          <w:p w14:paraId="6AE0BCC8" w14:textId="25BC452B" w:rsidR="00CF3173" w:rsidRPr="00FF2576" w:rsidRDefault="00CF3173" w:rsidP="00CF31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9910000000</w:t>
            </w:r>
          </w:p>
        </w:tc>
        <w:tc>
          <w:tcPr>
            <w:tcW w:w="1134" w:type="dxa"/>
          </w:tcPr>
          <w:p w14:paraId="4AB7411D" w14:textId="77777777" w:rsidR="00CF3173" w:rsidRPr="00FF2576" w:rsidRDefault="00CF3173" w:rsidP="00CF31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7349C422" w14:textId="0FF9D84A" w:rsidR="00CF3173" w:rsidRPr="00FF2576" w:rsidRDefault="00CF3173" w:rsidP="00CF31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  <w:r w:rsidRPr="004422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CF3173" w:rsidRPr="005D23D3" w14:paraId="758D9F3F" w14:textId="77777777" w:rsidTr="004637A6">
        <w:tc>
          <w:tcPr>
            <w:tcW w:w="3261" w:type="dxa"/>
          </w:tcPr>
          <w:p w14:paraId="354E298E" w14:textId="650C5A52" w:rsidR="00CF3173" w:rsidRPr="005D23D3" w:rsidRDefault="00CF3173" w:rsidP="00CF31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Осуществление расходов по решениям суда</w:t>
            </w:r>
          </w:p>
        </w:tc>
        <w:tc>
          <w:tcPr>
            <w:tcW w:w="709" w:type="dxa"/>
          </w:tcPr>
          <w:p w14:paraId="129CF9FD" w14:textId="25F1D63B" w:rsidR="00CF3173" w:rsidRPr="00FF2576" w:rsidRDefault="00CF3173" w:rsidP="00CF31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2B2F2ABD" w14:textId="49B45220" w:rsidR="00CF3173" w:rsidRPr="00FF2576" w:rsidRDefault="00CF3173" w:rsidP="00CF31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4B87679B" w14:textId="25BF7469" w:rsidR="00CF3173" w:rsidRPr="00FF2576" w:rsidRDefault="00CF3173" w:rsidP="00CF31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</w:tcPr>
          <w:p w14:paraId="249E8212" w14:textId="3CE1B15E" w:rsidR="00CF3173" w:rsidRPr="00FF2576" w:rsidRDefault="00CF3173" w:rsidP="00CF31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9910000207</w:t>
            </w:r>
          </w:p>
        </w:tc>
        <w:tc>
          <w:tcPr>
            <w:tcW w:w="1134" w:type="dxa"/>
          </w:tcPr>
          <w:p w14:paraId="6FF0C16E" w14:textId="77777777" w:rsidR="00CF3173" w:rsidRPr="00FF2576" w:rsidRDefault="00CF3173" w:rsidP="00CF31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02399173" w14:textId="5AF995C8" w:rsidR="00CF3173" w:rsidRPr="00FF2576" w:rsidRDefault="00CF3173" w:rsidP="00CF31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  <w:r w:rsidRPr="004422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CF3173" w:rsidRPr="005D23D3" w14:paraId="61A11CBA" w14:textId="77777777" w:rsidTr="004637A6">
        <w:tc>
          <w:tcPr>
            <w:tcW w:w="3261" w:type="dxa"/>
          </w:tcPr>
          <w:p w14:paraId="495CF786" w14:textId="6EC10E4E" w:rsidR="00CF3173" w:rsidRPr="005D23D3" w:rsidRDefault="00CF3173" w:rsidP="00CF31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</w:tcPr>
          <w:p w14:paraId="0E90B476" w14:textId="7F4EB633" w:rsidR="00CF3173" w:rsidRPr="00FF2576" w:rsidRDefault="00CF3173" w:rsidP="00CF31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6067D21B" w14:textId="09B0CA14" w:rsidR="00CF3173" w:rsidRPr="00FF2576" w:rsidRDefault="00CF3173" w:rsidP="00CF31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09F43B57" w14:textId="5E450501" w:rsidR="00CF3173" w:rsidRPr="00FF2576" w:rsidRDefault="00CF3173" w:rsidP="00CF31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</w:tcPr>
          <w:p w14:paraId="799530CC" w14:textId="18DDE9DB" w:rsidR="00CF3173" w:rsidRPr="00FF2576" w:rsidRDefault="00CF3173" w:rsidP="00CF31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9910000207</w:t>
            </w:r>
          </w:p>
        </w:tc>
        <w:tc>
          <w:tcPr>
            <w:tcW w:w="1134" w:type="dxa"/>
          </w:tcPr>
          <w:p w14:paraId="6B7E0B27" w14:textId="14613F04" w:rsidR="00CF3173" w:rsidRPr="00FF2576" w:rsidRDefault="00CF3173" w:rsidP="00CF31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559" w:type="dxa"/>
          </w:tcPr>
          <w:p w14:paraId="5D7EB98C" w14:textId="704E6836" w:rsidR="00CF3173" w:rsidRPr="00FF2576" w:rsidRDefault="00CF3173" w:rsidP="00CF31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  <w:r w:rsidRPr="004422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A64B7D" w:rsidRPr="005D23D3" w14:paraId="168BDE0E" w14:textId="77777777" w:rsidTr="004637A6">
        <w:tc>
          <w:tcPr>
            <w:tcW w:w="3261" w:type="dxa"/>
          </w:tcPr>
          <w:p w14:paraId="11771B4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Национальная оборона</w:t>
            </w:r>
          </w:p>
        </w:tc>
        <w:tc>
          <w:tcPr>
            <w:tcW w:w="709" w:type="dxa"/>
          </w:tcPr>
          <w:p w14:paraId="215DEC93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2B499A52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09" w:type="dxa"/>
          </w:tcPr>
          <w:p w14:paraId="41B20A3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01" w:type="dxa"/>
          </w:tcPr>
          <w:p w14:paraId="663FA6D1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32EF85E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29F0D0ED" w14:textId="32778302" w:rsidR="00A64B7D" w:rsidRPr="00280B8C" w:rsidRDefault="002E75B4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>54</w:t>
            </w:r>
            <w:r w:rsidR="00280B8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,7</w:t>
            </w:r>
          </w:p>
        </w:tc>
      </w:tr>
      <w:tr w:rsidR="00A64B7D" w:rsidRPr="005D23D3" w14:paraId="484F9B39" w14:textId="77777777" w:rsidTr="004637A6">
        <w:tc>
          <w:tcPr>
            <w:tcW w:w="3261" w:type="dxa"/>
          </w:tcPr>
          <w:p w14:paraId="0ED27D4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09" w:type="dxa"/>
          </w:tcPr>
          <w:p w14:paraId="3C1CDD7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3A69F64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09" w:type="dxa"/>
          </w:tcPr>
          <w:p w14:paraId="0E1AC56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</w:tcPr>
          <w:p w14:paraId="3414140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015123F1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20DC8E66" w14:textId="6C718BD7" w:rsidR="00A64B7D" w:rsidRPr="00280B8C" w:rsidRDefault="00280B8C" w:rsidP="002E75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="002E75B4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54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,7</w:t>
            </w:r>
          </w:p>
        </w:tc>
      </w:tr>
      <w:tr w:rsidR="00A64B7D" w:rsidRPr="005D23D3" w14:paraId="03749C20" w14:textId="77777777" w:rsidTr="004637A6">
        <w:tc>
          <w:tcPr>
            <w:tcW w:w="3261" w:type="dxa"/>
          </w:tcPr>
          <w:p w14:paraId="3102B99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Осуществление отдельных государственных полномочий Краснодарского края, связанных с муниципальным управлением</w:t>
            </w:r>
          </w:p>
        </w:tc>
        <w:tc>
          <w:tcPr>
            <w:tcW w:w="709" w:type="dxa"/>
          </w:tcPr>
          <w:p w14:paraId="5096391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2E18BE0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09" w:type="dxa"/>
          </w:tcPr>
          <w:p w14:paraId="064020B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</w:tcPr>
          <w:p w14:paraId="6533C91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5220000000</w:t>
            </w:r>
          </w:p>
        </w:tc>
        <w:tc>
          <w:tcPr>
            <w:tcW w:w="1134" w:type="dxa"/>
          </w:tcPr>
          <w:p w14:paraId="0EB69BE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0E879BE7" w14:textId="6FF03ADA" w:rsidR="00A64B7D" w:rsidRPr="00280B8C" w:rsidRDefault="00280B8C" w:rsidP="002E75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="002E75B4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54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,7</w:t>
            </w:r>
          </w:p>
        </w:tc>
      </w:tr>
      <w:tr w:rsidR="00A64B7D" w:rsidRPr="005D23D3" w14:paraId="1326B178" w14:textId="77777777" w:rsidTr="004637A6">
        <w:tc>
          <w:tcPr>
            <w:tcW w:w="3261" w:type="dxa"/>
          </w:tcPr>
          <w:p w14:paraId="2B963BB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09" w:type="dxa"/>
          </w:tcPr>
          <w:p w14:paraId="3D7E796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38046A0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09" w:type="dxa"/>
          </w:tcPr>
          <w:p w14:paraId="1C63F02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</w:tcPr>
          <w:p w14:paraId="40FFB8D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5220051180</w:t>
            </w:r>
          </w:p>
        </w:tc>
        <w:tc>
          <w:tcPr>
            <w:tcW w:w="1134" w:type="dxa"/>
          </w:tcPr>
          <w:p w14:paraId="2D62F94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49030013" w14:textId="5F8A9097" w:rsidR="00A64B7D" w:rsidRPr="00280B8C" w:rsidRDefault="00280B8C" w:rsidP="002E75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="002E75B4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54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,7</w:t>
            </w:r>
          </w:p>
        </w:tc>
      </w:tr>
      <w:tr w:rsidR="00A64B7D" w:rsidRPr="005D23D3" w14:paraId="1CF62586" w14:textId="77777777" w:rsidTr="004637A6">
        <w:tc>
          <w:tcPr>
            <w:tcW w:w="3261" w:type="dxa"/>
          </w:tcPr>
          <w:p w14:paraId="4E7316E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</w:tcPr>
          <w:p w14:paraId="304221E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741BD5DC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09" w:type="dxa"/>
          </w:tcPr>
          <w:p w14:paraId="6AE8608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</w:tcPr>
          <w:p w14:paraId="6FCC85A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5220051180</w:t>
            </w:r>
          </w:p>
        </w:tc>
        <w:tc>
          <w:tcPr>
            <w:tcW w:w="1134" w:type="dxa"/>
          </w:tcPr>
          <w:p w14:paraId="142FD9F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559" w:type="dxa"/>
          </w:tcPr>
          <w:p w14:paraId="0ACAB108" w14:textId="6B20184A" w:rsidR="00A64B7D" w:rsidRPr="00280B8C" w:rsidRDefault="00280B8C" w:rsidP="002E75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="002E75B4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54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,7</w:t>
            </w:r>
          </w:p>
        </w:tc>
      </w:tr>
      <w:tr w:rsidR="00A64B7D" w:rsidRPr="005D23D3" w14:paraId="002BB477" w14:textId="77777777" w:rsidTr="004637A6">
        <w:tc>
          <w:tcPr>
            <w:tcW w:w="3261" w:type="dxa"/>
          </w:tcPr>
          <w:p w14:paraId="2A0A4033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</w:tcPr>
          <w:p w14:paraId="664DB90B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4EC0D70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</w:tcPr>
          <w:p w14:paraId="57050C71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01" w:type="dxa"/>
          </w:tcPr>
          <w:p w14:paraId="77BB250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6188D03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58A9ABAB" w14:textId="77777777" w:rsidR="00A64B7D" w:rsidRPr="004422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422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5,0</w:t>
            </w:r>
          </w:p>
        </w:tc>
      </w:tr>
      <w:tr w:rsidR="00A64B7D" w:rsidRPr="005D23D3" w14:paraId="72346EBC" w14:textId="77777777" w:rsidTr="004637A6">
        <w:tc>
          <w:tcPr>
            <w:tcW w:w="3261" w:type="dxa"/>
          </w:tcPr>
          <w:p w14:paraId="27B6D79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пожарной безопасности</w:t>
            </w:r>
          </w:p>
        </w:tc>
        <w:tc>
          <w:tcPr>
            <w:tcW w:w="709" w:type="dxa"/>
          </w:tcPr>
          <w:p w14:paraId="2C7911E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3BB0713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</w:tcPr>
          <w:p w14:paraId="7AF3D11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01" w:type="dxa"/>
          </w:tcPr>
          <w:p w14:paraId="76AA8E6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0400000000</w:t>
            </w:r>
          </w:p>
        </w:tc>
        <w:tc>
          <w:tcPr>
            <w:tcW w:w="1134" w:type="dxa"/>
          </w:tcPr>
          <w:p w14:paraId="082677F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46D4F128" w14:textId="77777777" w:rsidR="00A64B7D" w:rsidRPr="004422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22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5,0</w:t>
            </w:r>
          </w:p>
        </w:tc>
      </w:tr>
      <w:tr w:rsidR="00A64B7D" w:rsidRPr="005D23D3" w14:paraId="160181ED" w14:textId="77777777" w:rsidTr="004637A6">
        <w:tc>
          <w:tcPr>
            <w:tcW w:w="3261" w:type="dxa"/>
          </w:tcPr>
          <w:p w14:paraId="60890F0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Муниципальная программа </w:t>
            </w: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«Обеспечение безопасности населения Николенского сельского поселения Гулькевичского района»</w:t>
            </w:r>
          </w:p>
        </w:tc>
        <w:tc>
          <w:tcPr>
            <w:tcW w:w="709" w:type="dxa"/>
          </w:tcPr>
          <w:p w14:paraId="0511FBE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992</w:t>
            </w:r>
          </w:p>
        </w:tc>
        <w:tc>
          <w:tcPr>
            <w:tcW w:w="708" w:type="dxa"/>
          </w:tcPr>
          <w:p w14:paraId="1DF877A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</w:tcPr>
          <w:p w14:paraId="6013DD4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01" w:type="dxa"/>
          </w:tcPr>
          <w:p w14:paraId="751C8D7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0400000000</w:t>
            </w:r>
          </w:p>
        </w:tc>
        <w:tc>
          <w:tcPr>
            <w:tcW w:w="1134" w:type="dxa"/>
          </w:tcPr>
          <w:p w14:paraId="636BC932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39128192" w14:textId="77777777" w:rsidR="00A64B7D" w:rsidRPr="004422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2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5,0</w:t>
            </w:r>
          </w:p>
        </w:tc>
      </w:tr>
      <w:tr w:rsidR="00A64B7D" w:rsidRPr="005D23D3" w14:paraId="4DAFBEA5" w14:textId="77777777" w:rsidTr="004637A6">
        <w:trPr>
          <w:trHeight w:val="181"/>
        </w:trPr>
        <w:tc>
          <w:tcPr>
            <w:tcW w:w="3261" w:type="dxa"/>
          </w:tcPr>
          <w:p w14:paraId="52E22A4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по обеспечению добровольной пожарной дружины средствами пожаротушения</w:t>
            </w:r>
          </w:p>
        </w:tc>
        <w:tc>
          <w:tcPr>
            <w:tcW w:w="709" w:type="dxa"/>
          </w:tcPr>
          <w:p w14:paraId="497DB792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76F82F9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</w:tcPr>
          <w:p w14:paraId="2A46554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01" w:type="dxa"/>
          </w:tcPr>
          <w:p w14:paraId="674238D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0410100054</w:t>
            </w:r>
          </w:p>
        </w:tc>
        <w:tc>
          <w:tcPr>
            <w:tcW w:w="1134" w:type="dxa"/>
          </w:tcPr>
          <w:p w14:paraId="728C7FB3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130BFB2E" w14:textId="77777777" w:rsidR="00A64B7D" w:rsidRPr="004422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2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5,0</w:t>
            </w:r>
          </w:p>
        </w:tc>
      </w:tr>
      <w:tr w:rsidR="00A64B7D" w:rsidRPr="005D23D3" w14:paraId="4FF934A9" w14:textId="77777777" w:rsidTr="004637A6">
        <w:trPr>
          <w:trHeight w:val="181"/>
        </w:trPr>
        <w:tc>
          <w:tcPr>
            <w:tcW w:w="3261" w:type="dxa"/>
          </w:tcPr>
          <w:p w14:paraId="6A319CD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</w:tcPr>
          <w:p w14:paraId="0C5B3A0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22CDE86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</w:tcPr>
          <w:p w14:paraId="505A54D2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01" w:type="dxa"/>
          </w:tcPr>
          <w:p w14:paraId="3474D11C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0410100054</w:t>
            </w:r>
          </w:p>
        </w:tc>
        <w:tc>
          <w:tcPr>
            <w:tcW w:w="1134" w:type="dxa"/>
          </w:tcPr>
          <w:p w14:paraId="0086EA5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</w:tcPr>
          <w:p w14:paraId="52D8531C" w14:textId="77777777" w:rsidR="00A64B7D" w:rsidRPr="004422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2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5,0</w:t>
            </w:r>
          </w:p>
        </w:tc>
      </w:tr>
      <w:tr w:rsidR="00A64B7D" w:rsidRPr="005D23D3" w14:paraId="01219D69" w14:textId="77777777" w:rsidTr="004637A6">
        <w:tc>
          <w:tcPr>
            <w:tcW w:w="3261" w:type="dxa"/>
          </w:tcPr>
          <w:p w14:paraId="26661462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709" w:type="dxa"/>
          </w:tcPr>
          <w:p w14:paraId="3528B70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7602C063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</w:tcPr>
          <w:p w14:paraId="629B9A4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01" w:type="dxa"/>
          </w:tcPr>
          <w:p w14:paraId="067ADA5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3216B35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2BEBD160" w14:textId="149F845F" w:rsidR="00A64B7D" w:rsidRPr="00F766E1" w:rsidRDefault="00DD4EDA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eastAsia="ru-RU"/>
              </w:rPr>
            </w:pPr>
            <w:r w:rsidRPr="00F766E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eastAsia="ru-RU"/>
              </w:rPr>
              <w:t>2 2</w:t>
            </w:r>
            <w:r w:rsidR="00D64B3B" w:rsidRPr="00F766E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eastAsia="ru-RU"/>
              </w:rPr>
              <w:t>84</w:t>
            </w:r>
            <w:r w:rsidR="00A64B7D" w:rsidRPr="00F766E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,</w:t>
            </w:r>
            <w:r w:rsidR="00032030" w:rsidRPr="00F766E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eastAsia="ru-RU"/>
              </w:rPr>
              <w:t>2</w:t>
            </w:r>
          </w:p>
          <w:p w14:paraId="10CC1A82" w14:textId="77777777" w:rsidR="00A64B7D" w:rsidRPr="00F766E1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A64B7D" w:rsidRPr="005D23D3" w14:paraId="551207E4" w14:textId="77777777" w:rsidTr="004637A6">
        <w:tc>
          <w:tcPr>
            <w:tcW w:w="3261" w:type="dxa"/>
          </w:tcPr>
          <w:p w14:paraId="01A070C2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Дорожное хозяйство (дорожные фонды)</w:t>
            </w:r>
          </w:p>
        </w:tc>
        <w:tc>
          <w:tcPr>
            <w:tcW w:w="709" w:type="dxa"/>
          </w:tcPr>
          <w:p w14:paraId="03126B0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74A041B1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</w:tcPr>
          <w:p w14:paraId="43050E92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</w:tcPr>
          <w:p w14:paraId="340CCDBB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6A3D5ED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4F6C4B20" w14:textId="67B1D55A" w:rsidR="00A64B7D" w:rsidRPr="00F766E1" w:rsidRDefault="00DD4EDA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F766E1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2 2</w:t>
            </w:r>
            <w:r w:rsidR="00D64B3B" w:rsidRPr="00F766E1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8</w:t>
            </w:r>
            <w:r w:rsidRPr="00F766E1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4</w:t>
            </w:r>
            <w:r w:rsidR="00A64B7D" w:rsidRPr="00F766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032030" w:rsidRPr="00F766E1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2</w:t>
            </w:r>
          </w:p>
          <w:p w14:paraId="088AEF7B" w14:textId="77777777" w:rsidR="00A64B7D" w:rsidRPr="00F766E1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64B7D" w:rsidRPr="005D23D3" w14:paraId="1229F4AB" w14:textId="77777777" w:rsidTr="004637A6">
        <w:tc>
          <w:tcPr>
            <w:tcW w:w="3261" w:type="dxa"/>
          </w:tcPr>
          <w:p w14:paraId="2FC5973C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Улучшение организации дорожного движения, повышение квалификации работников системы образования по вопросам профилактики дорожно-транспортного травматизма</w:t>
            </w:r>
          </w:p>
        </w:tc>
        <w:tc>
          <w:tcPr>
            <w:tcW w:w="709" w:type="dxa"/>
          </w:tcPr>
          <w:p w14:paraId="4A47B7BB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3C60601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</w:tcPr>
          <w:p w14:paraId="5853466B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</w:tcPr>
          <w:p w14:paraId="0DC15E93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1910100000</w:t>
            </w:r>
          </w:p>
        </w:tc>
        <w:tc>
          <w:tcPr>
            <w:tcW w:w="1134" w:type="dxa"/>
          </w:tcPr>
          <w:p w14:paraId="4E55EFD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51DFCF8B" w14:textId="33E6FF98" w:rsidR="00A64B7D" w:rsidRPr="006E079D" w:rsidRDefault="0083376A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6E079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970</w:t>
            </w:r>
            <w:r w:rsidR="00A64B7D" w:rsidRPr="006E079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,0</w:t>
            </w:r>
          </w:p>
        </w:tc>
      </w:tr>
      <w:tr w:rsidR="00A64B7D" w:rsidRPr="005D23D3" w14:paraId="515B0DD4" w14:textId="77777777" w:rsidTr="004637A6">
        <w:tc>
          <w:tcPr>
            <w:tcW w:w="3261" w:type="dxa"/>
          </w:tcPr>
          <w:p w14:paraId="6E9C108C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Установка дорожных знаков и выполнение искусственных неровностей.</w:t>
            </w:r>
          </w:p>
        </w:tc>
        <w:tc>
          <w:tcPr>
            <w:tcW w:w="709" w:type="dxa"/>
          </w:tcPr>
          <w:p w14:paraId="7433AF2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7DD4A6A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</w:tcPr>
          <w:p w14:paraId="620ACD0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</w:tcPr>
          <w:p w14:paraId="53697152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1910100136</w:t>
            </w:r>
          </w:p>
        </w:tc>
        <w:tc>
          <w:tcPr>
            <w:tcW w:w="1134" w:type="dxa"/>
          </w:tcPr>
          <w:p w14:paraId="0F2D2B7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52E90B15" w14:textId="2C400361" w:rsidR="00A64B7D" w:rsidRPr="004422D3" w:rsidRDefault="00A64B7D" w:rsidP="00833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22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8337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  <w:r w:rsidRPr="004422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,00</w:t>
            </w:r>
          </w:p>
        </w:tc>
      </w:tr>
      <w:tr w:rsidR="00A64B7D" w:rsidRPr="005D23D3" w14:paraId="61161285" w14:textId="77777777" w:rsidTr="004637A6">
        <w:tc>
          <w:tcPr>
            <w:tcW w:w="3261" w:type="dxa"/>
          </w:tcPr>
          <w:p w14:paraId="2D2E58C1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</w:tcPr>
          <w:p w14:paraId="660FBCA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04C62D8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</w:tcPr>
          <w:p w14:paraId="41CCCD5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</w:tcPr>
          <w:p w14:paraId="68ED3DEB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1910100136</w:t>
            </w:r>
          </w:p>
        </w:tc>
        <w:tc>
          <w:tcPr>
            <w:tcW w:w="1134" w:type="dxa"/>
          </w:tcPr>
          <w:p w14:paraId="706D41A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</w:tcPr>
          <w:p w14:paraId="2A7B8E7D" w14:textId="195A5DD4" w:rsidR="00A64B7D" w:rsidRPr="004422D3" w:rsidRDefault="0083376A" w:rsidP="00833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</w:t>
            </w:r>
            <w:r w:rsidR="00A64B7D" w:rsidRPr="004422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A64B7D" w:rsidRPr="005D23D3" w14:paraId="16460EAC" w14:textId="77777777" w:rsidTr="004637A6">
        <w:tc>
          <w:tcPr>
            <w:tcW w:w="3261" w:type="dxa"/>
          </w:tcPr>
          <w:p w14:paraId="26D1729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Замена, приобретение вышедших из строя ламп и светильников, проводов, кабелей, техническое обслуживание и ремонт сетей, фонарей, пультов управления уличного освещения</w:t>
            </w:r>
          </w:p>
        </w:tc>
        <w:tc>
          <w:tcPr>
            <w:tcW w:w="709" w:type="dxa"/>
          </w:tcPr>
          <w:p w14:paraId="4C26423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72C6B0E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</w:tcPr>
          <w:p w14:paraId="4B7EBE2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</w:tcPr>
          <w:p w14:paraId="5852C03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1910100139</w:t>
            </w:r>
          </w:p>
        </w:tc>
        <w:tc>
          <w:tcPr>
            <w:tcW w:w="1134" w:type="dxa"/>
          </w:tcPr>
          <w:p w14:paraId="79A46E6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342BFAEC" w14:textId="1DD3D158" w:rsidR="00A64B7D" w:rsidRPr="005F0845" w:rsidRDefault="0083376A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  <w:r w:rsidR="00A64B7D" w:rsidRPr="004422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60,0</w:t>
            </w:r>
          </w:p>
        </w:tc>
      </w:tr>
      <w:tr w:rsidR="00A64B7D" w:rsidRPr="005D23D3" w14:paraId="21F5BC00" w14:textId="77777777" w:rsidTr="004637A6">
        <w:tc>
          <w:tcPr>
            <w:tcW w:w="3261" w:type="dxa"/>
          </w:tcPr>
          <w:p w14:paraId="18AD954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</w:tcPr>
          <w:p w14:paraId="5644B8DB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25749143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</w:tcPr>
          <w:p w14:paraId="03F579C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</w:tcPr>
          <w:p w14:paraId="7B4E8BBB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1910100139</w:t>
            </w:r>
          </w:p>
        </w:tc>
        <w:tc>
          <w:tcPr>
            <w:tcW w:w="1134" w:type="dxa"/>
          </w:tcPr>
          <w:p w14:paraId="0F53721B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</w:tcPr>
          <w:p w14:paraId="0F4D4250" w14:textId="00A22B2C" w:rsidR="00A64B7D" w:rsidRPr="00A84135" w:rsidRDefault="0083376A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841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  <w:r w:rsidR="00A64B7D" w:rsidRPr="00A841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60,0</w:t>
            </w:r>
          </w:p>
        </w:tc>
      </w:tr>
      <w:tr w:rsidR="00A64B7D" w:rsidRPr="005D23D3" w14:paraId="55618211" w14:textId="77777777" w:rsidTr="004637A6">
        <w:trPr>
          <w:trHeight w:val="1559"/>
        </w:trPr>
        <w:tc>
          <w:tcPr>
            <w:tcW w:w="3261" w:type="dxa"/>
          </w:tcPr>
          <w:p w14:paraId="6B3A03AB" w14:textId="0066125B" w:rsidR="00A64B7D" w:rsidRPr="005D23D3" w:rsidRDefault="00A64B7D" w:rsidP="00A86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Подпрограмма «Капитальный ремонт и ремонт автомобильных дорог местного значения Николенского сельского поселения Гулькевичского района»</w:t>
            </w:r>
          </w:p>
        </w:tc>
        <w:tc>
          <w:tcPr>
            <w:tcW w:w="709" w:type="dxa"/>
          </w:tcPr>
          <w:p w14:paraId="2BABB5C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75685FB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</w:tcPr>
          <w:p w14:paraId="402BD41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</w:tcPr>
          <w:p w14:paraId="6C73E7E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2100000000</w:t>
            </w:r>
          </w:p>
        </w:tc>
        <w:tc>
          <w:tcPr>
            <w:tcW w:w="1134" w:type="dxa"/>
          </w:tcPr>
          <w:p w14:paraId="359413DC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0CCAA67B" w14:textId="3ED18492" w:rsidR="00A64B7D" w:rsidRPr="006E079D" w:rsidRDefault="00DD4EDA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6E079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1314</w:t>
            </w:r>
            <w:r w:rsidR="0083376A" w:rsidRPr="006E07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F766E1" w:rsidRPr="006E079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2</w:t>
            </w:r>
          </w:p>
        </w:tc>
      </w:tr>
      <w:tr w:rsidR="00A64B7D" w:rsidRPr="005D23D3" w14:paraId="5F594F1F" w14:textId="77777777" w:rsidTr="004637A6">
        <w:tc>
          <w:tcPr>
            <w:tcW w:w="3261" w:type="dxa"/>
          </w:tcPr>
          <w:p w14:paraId="18C7A7A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по капитальному ремонту, ремонт, содержанию автомобильных дорог местного значения</w:t>
            </w:r>
          </w:p>
        </w:tc>
        <w:tc>
          <w:tcPr>
            <w:tcW w:w="709" w:type="dxa"/>
          </w:tcPr>
          <w:p w14:paraId="3E77BDE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12BE54D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</w:tcPr>
          <w:p w14:paraId="2ACA705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</w:tcPr>
          <w:p w14:paraId="33455D9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2110100317</w:t>
            </w:r>
          </w:p>
          <w:p w14:paraId="0724B12B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25AD786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0AF06FE5" w14:textId="06A139FD" w:rsidR="00A64B7D" w:rsidRPr="00DD4EDA" w:rsidRDefault="0083376A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4E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762,1</w:t>
            </w:r>
          </w:p>
          <w:p w14:paraId="45015652" w14:textId="77777777" w:rsidR="00A64B7D" w:rsidRPr="004422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64B7D" w:rsidRPr="005D23D3" w14:paraId="5B956602" w14:textId="77777777" w:rsidTr="004637A6">
        <w:tc>
          <w:tcPr>
            <w:tcW w:w="3261" w:type="dxa"/>
          </w:tcPr>
          <w:p w14:paraId="003D2F1C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</w:tcPr>
          <w:p w14:paraId="4644E64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5C4389A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</w:tcPr>
          <w:p w14:paraId="26050C63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</w:tcPr>
          <w:p w14:paraId="2AB8EC5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2110100317</w:t>
            </w:r>
          </w:p>
          <w:p w14:paraId="134F65D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68022D8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</w:tcPr>
          <w:p w14:paraId="3699D176" w14:textId="43BF81F0" w:rsidR="00A64B7D" w:rsidRPr="00DD4EDA" w:rsidRDefault="003D4D0B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4E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762,1</w:t>
            </w:r>
          </w:p>
          <w:p w14:paraId="46057CE6" w14:textId="77777777" w:rsidR="00A64B7D" w:rsidRPr="007C5B9E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</w:tr>
      <w:tr w:rsidR="00A64B7D" w:rsidRPr="005D23D3" w14:paraId="201F59CF" w14:textId="77777777" w:rsidTr="004637A6">
        <w:tc>
          <w:tcPr>
            <w:tcW w:w="3261" w:type="dxa"/>
          </w:tcPr>
          <w:p w14:paraId="0D774E7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по содержанию автомобильных дорог и повышению безопасности дорожного движения</w:t>
            </w:r>
          </w:p>
        </w:tc>
        <w:tc>
          <w:tcPr>
            <w:tcW w:w="709" w:type="dxa"/>
          </w:tcPr>
          <w:p w14:paraId="350B039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0295FDE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</w:tcPr>
          <w:p w14:paraId="4F39F09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</w:tcPr>
          <w:p w14:paraId="7CCFA5C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2110100333</w:t>
            </w:r>
          </w:p>
          <w:p w14:paraId="45169FE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1000283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7113CFFF" w14:textId="1CA347BE" w:rsidR="00A64B7D" w:rsidRPr="00F766E1" w:rsidRDefault="00DD4EDA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F766E1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552</w:t>
            </w:r>
            <w:r w:rsidR="00A64B7D" w:rsidRPr="00F766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032030" w:rsidRPr="00F766E1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1</w:t>
            </w:r>
          </w:p>
        </w:tc>
      </w:tr>
      <w:tr w:rsidR="00A64B7D" w:rsidRPr="005D23D3" w14:paraId="7CAB5173" w14:textId="77777777" w:rsidTr="004637A6">
        <w:tc>
          <w:tcPr>
            <w:tcW w:w="3261" w:type="dxa"/>
          </w:tcPr>
          <w:p w14:paraId="6DC50A8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</w:tcPr>
          <w:p w14:paraId="3B31BCF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7E2AA34B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</w:tcPr>
          <w:p w14:paraId="44C77F7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</w:tcPr>
          <w:p w14:paraId="3471BE9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2110100333</w:t>
            </w:r>
          </w:p>
          <w:p w14:paraId="0AA96FD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21343B7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</w:tcPr>
          <w:p w14:paraId="6BD8F13B" w14:textId="16A7F643" w:rsidR="00A64B7D" w:rsidRPr="00F766E1" w:rsidRDefault="00DD4EDA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F766E1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552</w:t>
            </w:r>
            <w:r w:rsidR="00A64B7D" w:rsidRPr="00F766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032030" w:rsidRPr="00F766E1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1</w:t>
            </w:r>
          </w:p>
        </w:tc>
      </w:tr>
      <w:tr w:rsidR="00A64B7D" w:rsidRPr="005D23D3" w14:paraId="15A837C6" w14:textId="77777777" w:rsidTr="004637A6">
        <w:tc>
          <w:tcPr>
            <w:tcW w:w="3261" w:type="dxa"/>
          </w:tcPr>
          <w:p w14:paraId="5360B411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Жилищно-коммунальное хозяйство</w:t>
            </w:r>
          </w:p>
        </w:tc>
        <w:tc>
          <w:tcPr>
            <w:tcW w:w="709" w:type="dxa"/>
          </w:tcPr>
          <w:p w14:paraId="3FE8E3C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6477A0A3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</w:tcPr>
          <w:p w14:paraId="5C5A686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01" w:type="dxa"/>
          </w:tcPr>
          <w:p w14:paraId="1364136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014A3EE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185BD287" w14:textId="3F81AC42" w:rsidR="00A64B7D" w:rsidRPr="004422D3" w:rsidRDefault="00CF5532" w:rsidP="00CF55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236</w:t>
            </w:r>
            <w:r w:rsidR="00280B8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</w:t>
            </w:r>
          </w:p>
        </w:tc>
      </w:tr>
      <w:tr w:rsidR="00A64B7D" w:rsidRPr="005D23D3" w14:paraId="4E0BED7C" w14:textId="77777777" w:rsidTr="004637A6">
        <w:tc>
          <w:tcPr>
            <w:tcW w:w="3261" w:type="dxa"/>
          </w:tcPr>
          <w:p w14:paraId="717064C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Муниципальная программа муниципального образования Гулькевичский район</w:t>
            </w:r>
          </w:p>
          <w:p w14:paraId="7FD7378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«Развитие жилищно-коммунального хозяйства Николенского сельского поселения Гулькевичского района»</w:t>
            </w:r>
          </w:p>
        </w:tc>
        <w:tc>
          <w:tcPr>
            <w:tcW w:w="709" w:type="dxa"/>
          </w:tcPr>
          <w:p w14:paraId="7E7A9A7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4085F39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</w:tcPr>
          <w:p w14:paraId="6DDEF8F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</w:tcPr>
          <w:p w14:paraId="1E02FBE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0700000000</w:t>
            </w:r>
          </w:p>
        </w:tc>
        <w:tc>
          <w:tcPr>
            <w:tcW w:w="1134" w:type="dxa"/>
          </w:tcPr>
          <w:p w14:paraId="73864EF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028F49B9" w14:textId="1F9EAB94" w:rsidR="00A64B7D" w:rsidRPr="004422D3" w:rsidRDefault="00CF5532" w:rsidP="00CF55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236</w:t>
            </w:r>
            <w:r w:rsidR="00280B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</w:tr>
      <w:tr w:rsidR="00A64B7D" w:rsidRPr="005D23D3" w14:paraId="13E0963A" w14:textId="77777777" w:rsidTr="004637A6">
        <w:tc>
          <w:tcPr>
            <w:tcW w:w="3261" w:type="dxa"/>
          </w:tcPr>
          <w:p w14:paraId="6B65FAA5" w14:textId="77777777" w:rsidR="00A64B7D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Мероприятия по уличному освещению</w:t>
            </w:r>
          </w:p>
          <w:p w14:paraId="3AA29F7E" w14:textId="174C7660" w:rsidR="00A86ACB" w:rsidRPr="005D23D3" w:rsidRDefault="00A86ACB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</w:tcPr>
          <w:p w14:paraId="0BCD6F6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633798F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</w:tcPr>
          <w:p w14:paraId="66F3E75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</w:tcPr>
          <w:p w14:paraId="35FEC382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2110100314</w:t>
            </w:r>
          </w:p>
        </w:tc>
        <w:tc>
          <w:tcPr>
            <w:tcW w:w="1134" w:type="dxa"/>
          </w:tcPr>
          <w:p w14:paraId="099F0FF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36346A59" w14:textId="77777777" w:rsidR="00A64B7D" w:rsidRPr="00847D8F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</w:tr>
      <w:tr w:rsidR="00A64B7D" w:rsidRPr="005D23D3" w14:paraId="5141F6E0" w14:textId="77777777" w:rsidTr="004637A6">
        <w:tc>
          <w:tcPr>
            <w:tcW w:w="3261" w:type="dxa"/>
          </w:tcPr>
          <w:p w14:paraId="29EFE3E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</w:tcPr>
          <w:p w14:paraId="7306A433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60D63AD3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</w:tcPr>
          <w:p w14:paraId="159BAC1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</w:tcPr>
          <w:p w14:paraId="10249B83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2110100314</w:t>
            </w:r>
          </w:p>
        </w:tc>
        <w:tc>
          <w:tcPr>
            <w:tcW w:w="1134" w:type="dxa"/>
          </w:tcPr>
          <w:p w14:paraId="676E9ED2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559" w:type="dxa"/>
          </w:tcPr>
          <w:p w14:paraId="19CFBAE7" w14:textId="77777777" w:rsidR="00A64B7D" w:rsidRPr="00847D8F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</w:tr>
      <w:tr w:rsidR="00A64B7D" w:rsidRPr="005D23D3" w14:paraId="27CE6262" w14:textId="77777777" w:rsidTr="004637A6">
        <w:tc>
          <w:tcPr>
            <w:tcW w:w="3261" w:type="dxa"/>
          </w:tcPr>
          <w:p w14:paraId="6AA8C9BC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Прочие мероприятия по благоустройству поселения</w:t>
            </w:r>
          </w:p>
        </w:tc>
        <w:tc>
          <w:tcPr>
            <w:tcW w:w="709" w:type="dxa"/>
          </w:tcPr>
          <w:p w14:paraId="685033B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67DE094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</w:tcPr>
          <w:p w14:paraId="4C17531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</w:tcPr>
          <w:p w14:paraId="35DB992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2110100316</w:t>
            </w:r>
          </w:p>
        </w:tc>
        <w:tc>
          <w:tcPr>
            <w:tcW w:w="1134" w:type="dxa"/>
          </w:tcPr>
          <w:p w14:paraId="4490754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74EF9FB2" w14:textId="5222CD30" w:rsidR="00A64B7D" w:rsidRPr="00847D8F" w:rsidRDefault="00CF5532" w:rsidP="00CF55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235</w:t>
            </w:r>
            <w:r w:rsidR="00280B8C" w:rsidRPr="0084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Pr="0084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</w:tr>
      <w:tr w:rsidR="00A64B7D" w:rsidRPr="005D23D3" w14:paraId="152E885C" w14:textId="77777777" w:rsidTr="004637A6">
        <w:tc>
          <w:tcPr>
            <w:tcW w:w="3261" w:type="dxa"/>
          </w:tcPr>
          <w:p w14:paraId="33A100A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709" w:type="dxa"/>
          </w:tcPr>
          <w:p w14:paraId="42A3B3BB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1D32E05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</w:tcPr>
          <w:p w14:paraId="43D4D6B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</w:tcPr>
          <w:p w14:paraId="573E59B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2110100316</w:t>
            </w:r>
          </w:p>
        </w:tc>
        <w:tc>
          <w:tcPr>
            <w:tcW w:w="1134" w:type="dxa"/>
          </w:tcPr>
          <w:p w14:paraId="0E057C0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</w:tcPr>
          <w:p w14:paraId="0374069E" w14:textId="77CAC881" w:rsidR="00A64B7D" w:rsidRPr="00847D8F" w:rsidRDefault="00CF5532" w:rsidP="00CF55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235</w:t>
            </w:r>
            <w:r w:rsidR="00280B8C" w:rsidRPr="0084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Pr="0084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</w:tr>
      <w:tr w:rsidR="00A64B7D" w:rsidRPr="005D23D3" w14:paraId="0D2D86F7" w14:textId="77777777" w:rsidTr="004637A6">
        <w:tc>
          <w:tcPr>
            <w:tcW w:w="3261" w:type="dxa"/>
          </w:tcPr>
          <w:p w14:paraId="3531E44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709" w:type="dxa"/>
          </w:tcPr>
          <w:p w14:paraId="56101E43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4365C45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</w:tcPr>
          <w:p w14:paraId="3229E27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01" w:type="dxa"/>
          </w:tcPr>
          <w:p w14:paraId="0BE1FD8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77C7AEA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42854179" w14:textId="77777777" w:rsidR="00A64B7D" w:rsidRPr="005D23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10,0</w:t>
            </w:r>
          </w:p>
        </w:tc>
      </w:tr>
      <w:tr w:rsidR="00A64B7D" w:rsidRPr="005D23D3" w14:paraId="5D3258D6" w14:textId="77777777" w:rsidTr="004637A6">
        <w:tc>
          <w:tcPr>
            <w:tcW w:w="3261" w:type="dxa"/>
          </w:tcPr>
          <w:p w14:paraId="269F7A9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709" w:type="dxa"/>
          </w:tcPr>
          <w:p w14:paraId="4F2DAF11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26A2075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</w:tcPr>
          <w:p w14:paraId="30FFE76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</w:tcPr>
          <w:p w14:paraId="645E0621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061E0F6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4A41E671" w14:textId="77777777" w:rsidR="00A64B7D" w:rsidRPr="005D23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10,0</w:t>
            </w:r>
          </w:p>
        </w:tc>
      </w:tr>
      <w:tr w:rsidR="00A64B7D" w:rsidRPr="005D23D3" w14:paraId="171D6378" w14:textId="77777777" w:rsidTr="004637A6">
        <w:tc>
          <w:tcPr>
            <w:tcW w:w="3261" w:type="dxa"/>
          </w:tcPr>
          <w:p w14:paraId="6F86F723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«Молодежь Николенского сельского поселения Гулькевичского района»</w:t>
            </w:r>
          </w:p>
        </w:tc>
        <w:tc>
          <w:tcPr>
            <w:tcW w:w="709" w:type="dxa"/>
          </w:tcPr>
          <w:p w14:paraId="27C3DB0C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1FB7336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</w:tcPr>
          <w:p w14:paraId="523BBA4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</w:tcPr>
          <w:p w14:paraId="58670B8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0900000000</w:t>
            </w:r>
          </w:p>
        </w:tc>
        <w:tc>
          <w:tcPr>
            <w:tcW w:w="1134" w:type="dxa"/>
          </w:tcPr>
          <w:p w14:paraId="043298BC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241A117B" w14:textId="77777777" w:rsidR="00A64B7D" w:rsidRPr="005D23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10,0</w:t>
            </w:r>
          </w:p>
        </w:tc>
      </w:tr>
      <w:tr w:rsidR="00A64B7D" w:rsidRPr="005D23D3" w14:paraId="78DC686B" w14:textId="77777777" w:rsidTr="004637A6">
        <w:tc>
          <w:tcPr>
            <w:tcW w:w="3261" w:type="dxa"/>
          </w:tcPr>
          <w:p w14:paraId="5D7DA68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по организации занятости несовершеннолетних в каникулярный период</w:t>
            </w:r>
          </w:p>
        </w:tc>
        <w:tc>
          <w:tcPr>
            <w:tcW w:w="709" w:type="dxa"/>
          </w:tcPr>
          <w:p w14:paraId="386A117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582BB65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</w:tcPr>
          <w:p w14:paraId="1FFF6B2C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</w:tcPr>
          <w:p w14:paraId="24BF2D9C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0910100104</w:t>
            </w:r>
          </w:p>
        </w:tc>
        <w:tc>
          <w:tcPr>
            <w:tcW w:w="1134" w:type="dxa"/>
          </w:tcPr>
          <w:p w14:paraId="55457D1B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65DD60EE" w14:textId="77777777" w:rsidR="00A64B7D" w:rsidRPr="005D23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10,0</w:t>
            </w:r>
          </w:p>
        </w:tc>
      </w:tr>
      <w:tr w:rsidR="00A64B7D" w:rsidRPr="005D23D3" w14:paraId="4E15EFE2" w14:textId="77777777" w:rsidTr="004637A6">
        <w:tc>
          <w:tcPr>
            <w:tcW w:w="3261" w:type="dxa"/>
          </w:tcPr>
          <w:p w14:paraId="3A9EC88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</w:tcPr>
          <w:p w14:paraId="787FE66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5DB6742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</w:tcPr>
          <w:p w14:paraId="3B91DBB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</w:tcPr>
          <w:p w14:paraId="65A80C5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0910100104</w:t>
            </w:r>
          </w:p>
        </w:tc>
        <w:tc>
          <w:tcPr>
            <w:tcW w:w="1134" w:type="dxa"/>
          </w:tcPr>
          <w:p w14:paraId="7AEE83A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</w:tcPr>
          <w:p w14:paraId="2B3C9467" w14:textId="77777777" w:rsidR="00A64B7D" w:rsidRPr="005D23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10,0</w:t>
            </w:r>
          </w:p>
        </w:tc>
      </w:tr>
      <w:tr w:rsidR="00A64B7D" w:rsidRPr="005D23D3" w14:paraId="70CAEA2E" w14:textId="77777777" w:rsidTr="004637A6">
        <w:tc>
          <w:tcPr>
            <w:tcW w:w="3261" w:type="dxa"/>
          </w:tcPr>
          <w:p w14:paraId="3AA0A15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Культура, кинематография</w:t>
            </w:r>
          </w:p>
        </w:tc>
        <w:tc>
          <w:tcPr>
            <w:tcW w:w="709" w:type="dxa"/>
          </w:tcPr>
          <w:p w14:paraId="3F5A8A8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0F823E6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</w:tcPr>
          <w:p w14:paraId="12A0E6F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01" w:type="dxa"/>
          </w:tcPr>
          <w:p w14:paraId="41C83FC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3A43B72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52D5D7F6" w14:textId="5EA83226" w:rsidR="00A64B7D" w:rsidRPr="005D23D3" w:rsidRDefault="00F13204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1320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27 639,</w:t>
            </w:r>
            <w:r w:rsidR="00A007F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8</w:t>
            </w:r>
          </w:p>
        </w:tc>
      </w:tr>
      <w:tr w:rsidR="00A64B7D" w:rsidRPr="005D23D3" w14:paraId="68AB6F5E" w14:textId="77777777" w:rsidTr="004637A6">
        <w:tc>
          <w:tcPr>
            <w:tcW w:w="3261" w:type="dxa"/>
          </w:tcPr>
          <w:p w14:paraId="3386E38B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Культура</w:t>
            </w:r>
          </w:p>
        </w:tc>
        <w:tc>
          <w:tcPr>
            <w:tcW w:w="709" w:type="dxa"/>
          </w:tcPr>
          <w:p w14:paraId="58D416A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5B75BF43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</w:tcPr>
          <w:p w14:paraId="4F3748D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</w:tcPr>
          <w:p w14:paraId="16F1BE8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53277F9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2D5673F6" w14:textId="78738A4B" w:rsidR="00A64B7D" w:rsidRPr="005D23D3" w:rsidRDefault="00F13204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32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27 639,</w:t>
            </w:r>
            <w:r w:rsidR="00A007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</w:tr>
      <w:tr w:rsidR="00A64B7D" w:rsidRPr="005D23D3" w14:paraId="67F7FFA8" w14:textId="77777777" w:rsidTr="004637A6">
        <w:tc>
          <w:tcPr>
            <w:tcW w:w="3261" w:type="dxa"/>
          </w:tcPr>
          <w:p w14:paraId="13DC628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Николенского сельского поселения Гулькевичского района «Развитие культуры»</w:t>
            </w:r>
          </w:p>
        </w:tc>
        <w:tc>
          <w:tcPr>
            <w:tcW w:w="709" w:type="dxa"/>
          </w:tcPr>
          <w:p w14:paraId="08BCDF2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50C9127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</w:tcPr>
          <w:p w14:paraId="4CD717E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</w:tcPr>
          <w:p w14:paraId="72BCF89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0500000000</w:t>
            </w:r>
          </w:p>
        </w:tc>
        <w:tc>
          <w:tcPr>
            <w:tcW w:w="1134" w:type="dxa"/>
          </w:tcPr>
          <w:p w14:paraId="5699CCD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6554240D" w14:textId="1EE8528E" w:rsidR="00A64B7D" w:rsidRPr="005D23D3" w:rsidRDefault="00F13204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32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27 639,</w:t>
            </w:r>
            <w:r w:rsidR="00A007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</w:tr>
      <w:tr w:rsidR="00A64B7D" w:rsidRPr="005D23D3" w14:paraId="77110515" w14:textId="77777777" w:rsidTr="004637A6">
        <w:tc>
          <w:tcPr>
            <w:tcW w:w="3261" w:type="dxa"/>
          </w:tcPr>
          <w:p w14:paraId="3017B051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709" w:type="dxa"/>
          </w:tcPr>
          <w:p w14:paraId="17D3D69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34DB229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</w:tcPr>
          <w:p w14:paraId="55C9B66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</w:tcPr>
          <w:p w14:paraId="3667107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0510400590</w:t>
            </w:r>
          </w:p>
        </w:tc>
        <w:tc>
          <w:tcPr>
            <w:tcW w:w="1134" w:type="dxa"/>
          </w:tcPr>
          <w:p w14:paraId="2AF0766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65FB5C4E" w14:textId="0298301B" w:rsidR="00A64B7D" w:rsidRPr="004422D3" w:rsidRDefault="00F13204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32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27 639,</w:t>
            </w:r>
            <w:r w:rsidR="00A007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</w:tr>
      <w:tr w:rsidR="00A64B7D" w:rsidRPr="005D23D3" w14:paraId="16A840DA" w14:textId="77777777" w:rsidTr="004637A6">
        <w:tc>
          <w:tcPr>
            <w:tcW w:w="3261" w:type="dxa"/>
          </w:tcPr>
          <w:p w14:paraId="62FCF44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</w:tcPr>
          <w:p w14:paraId="1D345F8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7D416AB2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</w:tcPr>
          <w:p w14:paraId="51A738C2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</w:tcPr>
          <w:p w14:paraId="17393B5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0510400590</w:t>
            </w:r>
          </w:p>
        </w:tc>
        <w:tc>
          <w:tcPr>
            <w:tcW w:w="1134" w:type="dxa"/>
          </w:tcPr>
          <w:p w14:paraId="09A5B89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559" w:type="dxa"/>
          </w:tcPr>
          <w:p w14:paraId="35A85A98" w14:textId="1585BD59" w:rsidR="00A64B7D" w:rsidRPr="004422D3" w:rsidRDefault="00B55220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52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2 142,5</w:t>
            </w:r>
          </w:p>
        </w:tc>
      </w:tr>
      <w:tr w:rsidR="00A64B7D" w:rsidRPr="005D23D3" w14:paraId="4BA83F3A" w14:textId="77777777" w:rsidTr="004637A6">
        <w:trPr>
          <w:trHeight w:val="931"/>
        </w:trPr>
        <w:tc>
          <w:tcPr>
            <w:tcW w:w="3261" w:type="dxa"/>
          </w:tcPr>
          <w:p w14:paraId="4FCCB78C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</w:tcPr>
          <w:p w14:paraId="7BAA533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5047719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</w:tcPr>
          <w:p w14:paraId="5FDEB85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</w:tcPr>
          <w:p w14:paraId="7E533B7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0510400590</w:t>
            </w:r>
          </w:p>
        </w:tc>
        <w:tc>
          <w:tcPr>
            <w:tcW w:w="1134" w:type="dxa"/>
          </w:tcPr>
          <w:p w14:paraId="5A1E5911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</w:tcPr>
          <w:p w14:paraId="594BCA99" w14:textId="50D5D529" w:rsidR="00A64B7D" w:rsidRPr="004422D3" w:rsidRDefault="00FB7ED4" w:rsidP="00B552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7E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 </w:t>
            </w:r>
            <w:r w:rsidR="00B552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426,</w:t>
            </w:r>
            <w:r w:rsidR="00A007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</w:tr>
      <w:tr w:rsidR="00FB7ED4" w:rsidRPr="005D23D3" w14:paraId="7AF1AE8B" w14:textId="77777777" w:rsidTr="004637A6">
        <w:trPr>
          <w:trHeight w:val="931"/>
        </w:trPr>
        <w:tc>
          <w:tcPr>
            <w:tcW w:w="3261" w:type="dxa"/>
          </w:tcPr>
          <w:p w14:paraId="3EE16875" w14:textId="0B9BA0B9" w:rsidR="00FB7ED4" w:rsidRPr="0053569E" w:rsidRDefault="000E4590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56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709" w:type="dxa"/>
          </w:tcPr>
          <w:p w14:paraId="68712C24" w14:textId="24C204C8" w:rsidR="00FB7ED4" w:rsidRPr="0053569E" w:rsidRDefault="00FB7ED4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56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58B74089" w14:textId="423E30EB" w:rsidR="00FB7ED4" w:rsidRPr="0053569E" w:rsidRDefault="00FB7ED4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56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</w:tcPr>
          <w:p w14:paraId="0933B159" w14:textId="66E76D0D" w:rsidR="00FB7ED4" w:rsidRPr="0053569E" w:rsidRDefault="00FB7ED4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56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</w:tcPr>
          <w:p w14:paraId="1F275430" w14:textId="214A99B0" w:rsidR="00FB7ED4" w:rsidRPr="0053569E" w:rsidRDefault="00FB7ED4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5356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05104</w:t>
            </w:r>
            <w:r w:rsidRPr="0053569E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S0640</w:t>
            </w:r>
          </w:p>
        </w:tc>
        <w:tc>
          <w:tcPr>
            <w:tcW w:w="1134" w:type="dxa"/>
          </w:tcPr>
          <w:p w14:paraId="42D57966" w14:textId="45F6AB1C" w:rsidR="00FB7ED4" w:rsidRPr="0053569E" w:rsidRDefault="00FB7ED4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53569E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200</w:t>
            </w:r>
          </w:p>
        </w:tc>
        <w:tc>
          <w:tcPr>
            <w:tcW w:w="1559" w:type="dxa"/>
          </w:tcPr>
          <w:p w14:paraId="129F0E3B" w14:textId="3B3F8B52" w:rsidR="00FB7ED4" w:rsidRPr="0053569E" w:rsidRDefault="00A777EA" w:rsidP="00A22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A777EA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24 055,8</w:t>
            </w:r>
          </w:p>
        </w:tc>
      </w:tr>
      <w:tr w:rsidR="00B4023C" w:rsidRPr="005D23D3" w14:paraId="11E52884" w14:textId="77777777" w:rsidTr="004637A6">
        <w:tc>
          <w:tcPr>
            <w:tcW w:w="3261" w:type="dxa"/>
          </w:tcPr>
          <w:p w14:paraId="108E6047" w14:textId="77777777" w:rsidR="00B4023C" w:rsidRPr="005D23D3" w:rsidRDefault="00B4023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</w:tcPr>
          <w:p w14:paraId="41102CDB" w14:textId="77777777" w:rsidR="00B4023C" w:rsidRPr="005D23D3" w:rsidRDefault="00B4023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249595B7" w14:textId="77777777" w:rsidR="00B4023C" w:rsidRPr="005D23D3" w:rsidRDefault="00B4023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</w:tcPr>
          <w:p w14:paraId="199D6440" w14:textId="77777777" w:rsidR="00B4023C" w:rsidRPr="005D23D3" w:rsidRDefault="00B4023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</w:tcPr>
          <w:p w14:paraId="461BABC3" w14:textId="77777777" w:rsidR="00B4023C" w:rsidRPr="005D23D3" w:rsidRDefault="00B4023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0510400590</w:t>
            </w:r>
          </w:p>
        </w:tc>
        <w:tc>
          <w:tcPr>
            <w:tcW w:w="1134" w:type="dxa"/>
          </w:tcPr>
          <w:p w14:paraId="2E9940BE" w14:textId="77777777" w:rsidR="00B4023C" w:rsidRPr="005D23D3" w:rsidRDefault="00B4023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559" w:type="dxa"/>
          </w:tcPr>
          <w:p w14:paraId="485577E3" w14:textId="77777777" w:rsidR="00B4023C" w:rsidRPr="004422D3" w:rsidRDefault="00B4023C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22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14,9</w:t>
            </w:r>
          </w:p>
        </w:tc>
      </w:tr>
      <w:tr w:rsidR="00B4023C" w:rsidRPr="005D23D3" w14:paraId="0C41B784" w14:textId="77777777" w:rsidTr="004637A6">
        <w:tc>
          <w:tcPr>
            <w:tcW w:w="3261" w:type="dxa"/>
          </w:tcPr>
          <w:p w14:paraId="1F501CC2" w14:textId="77777777" w:rsidR="00B4023C" w:rsidRPr="005D23D3" w:rsidRDefault="00B4023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Физическая культура и спорт</w:t>
            </w:r>
          </w:p>
        </w:tc>
        <w:tc>
          <w:tcPr>
            <w:tcW w:w="709" w:type="dxa"/>
          </w:tcPr>
          <w:p w14:paraId="5F6BF8EB" w14:textId="77777777" w:rsidR="00B4023C" w:rsidRPr="005D23D3" w:rsidRDefault="00B4023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4C394349" w14:textId="77777777" w:rsidR="00B4023C" w:rsidRPr="005D23D3" w:rsidRDefault="00B4023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9" w:type="dxa"/>
          </w:tcPr>
          <w:p w14:paraId="4BD72149" w14:textId="77777777" w:rsidR="00B4023C" w:rsidRPr="005D23D3" w:rsidRDefault="00B4023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01" w:type="dxa"/>
          </w:tcPr>
          <w:p w14:paraId="1724B83A" w14:textId="77777777" w:rsidR="00B4023C" w:rsidRPr="005D23D3" w:rsidRDefault="00B4023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76BC4037" w14:textId="77777777" w:rsidR="00B4023C" w:rsidRPr="005D23D3" w:rsidRDefault="00B4023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2EF87232" w14:textId="40E8E5DA" w:rsidR="00B4023C" w:rsidRPr="005D23D3" w:rsidRDefault="00B4023C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50,0</w:t>
            </w:r>
          </w:p>
        </w:tc>
      </w:tr>
      <w:tr w:rsidR="00B4023C" w:rsidRPr="005D23D3" w14:paraId="5DA1F35B" w14:textId="77777777" w:rsidTr="004637A6">
        <w:tc>
          <w:tcPr>
            <w:tcW w:w="3261" w:type="dxa"/>
          </w:tcPr>
          <w:p w14:paraId="502A0424" w14:textId="77777777" w:rsidR="00B4023C" w:rsidRPr="005D23D3" w:rsidRDefault="00B4023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Физическая культура</w:t>
            </w:r>
          </w:p>
        </w:tc>
        <w:tc>
          <w:tcPr>
            <w:tcW w:w="709" w:type="dxa"/>
          </w:tcPr>
          <w:p w14:paraId="76EDB3F7" w14:textId="77777777" w:rsidR="00B4023C" w:rsidRPr="005D23D3" w:rsidRDefault="00B4023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181DF13C" w14:textId="77777777" w:rsidR="00B4023C" w:rsidRPr="005D23D3" w:rsidRDefault="00B4023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9" w:type="dxa"/>
          </w:tcPr>
          <w:p w14:paraId="4FBC50DB" w14:textId="77777777" w:rsidR="00B4023C" w:rsidRPr="005D23D3" w:rsidRDefault="00B4023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</w:tcPr>
          <w:p w14:paraId="0676B508" w14:textId="77777777" w:rsidR="00B4023C" w:rsidRPr="005D23D3" w:rsidRDefault="00B4023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130BB4B9" w14:textId="77777777" w:rsidR="00B4023C" w:rsidRPr="005D23D3" w:rsidRDefault="00B4023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4320D541" w14:textId="7FE0614B" w:rsidR="00B4023C" w:rsidRPr="005D23D3" w:rsidRDefault="00B4023C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50,0</w:t>
            </w:r>
          </w:p>
        </w:tc>
      </w:tr>
      <w:tr w:rsidR="00B4023C" w:rsidRPr="005D23D3" w14:paraId="6E30DB1F" w14:textId="77777777" w:rsidTr="004637A6">
        <w:tc>
          <w:tcPr>
            <w:tcW w:w="3261" w:type="dxa"/>
          </w:tcPr>
          <w:p w14:paraId="2901D49C" w14:textId="77777777" w:rsidR="00B4023C" w:rsidRPr="005D23D3" w:rsidRDefault="00B4023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Николенского сельского поселения Гулькевичского района «Развитие физической культуры и спорта»</w:t>
            </w:r>
          </w:p>
        </w:tc>
        <w:tc>
          <w:tcPr>
            <w:tcW w:w="709" w:type="dxa"/>
          </w:tcPr>
          <w:p w14:paraId="46462363" w14:textId="77777777" w:rsidR="00B4023C" w:rsidRPr="005D23D3" w:rsidRDefault="00B4023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0BC86815" w14:textId="77777777" w:rsidR="00B4023C" w:rsidRPr="005D23D3" w:rsidRDefault="00B4023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9" w:type="dxa"/>
          </w:tcPr>
          <w:p w14:paraId="224D9C50" w14:textId="77777777" w:rsidR="00B4023C" w:rsidRPr="005D23D3" w:rsidRDefault="00B4023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</w:tcPr>
          <w:p w14:paraId="167262C3" w14:textId="77777777" w:rsidR="00B4023C" w:rsidRPr="005D23D3" w:rsidRDefault="00B4023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0600000000</w:t>
            </w:r>
          </w:p>
        </w:tc>
        <w:tc>
          <w:tcPr>
            <w:tcW w:w="1134" w:type="dxa"/>
          </w:tcPr>
          <w:p w14:paraId="3D438112" w14:textId="77777777" w:rsidR="00B4023C" w:rsidRPr="005D23D3" w:rsidRDefault="00B4023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61BB6C26" w14:textId="5E016ADD" w:rsidR="00B4023C" w:rsidRPr="005D23D3" w:rsidRDefault="00B4023C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50,0</w:t>
            </w:r>
          </w:p>
        </w:tc>
      </w:tr>
      <w:tr w:rsidR="00B4023C" w:rsidRPr="005D23D3" w14:paraId="7B0B6EEF" w14:textId="77777777" w:rsidTr="004637A6">
        <w:tc>
          <w:tcPr>
            <w:tcW w:w="3261" w:type="dxa"/>
          </w:tcPr>
          <w:p w14:paraId="635334FD" w14:textId="77777777" w:rsidR="00B4023C" w:rsidRPr="0039752C" w:rsidRDefault="00B4023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7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Спортивно-массовые мероприятия</w:t>
            </w:r>
          </w:p>
        </w:tc>
        <w:tc>
          <w:tcPr>
            <w:tcW w:w="709" w:type="dxa"/>
          </w:tcPr>
          <w:p w14:paraId="0A24AA27" w14:textId="77777777" w:rsidR="00B4023C" w:rsidRPr="0039752C" w:rsidRDefault="00B4023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7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3BA03E49" w14:textId="77777777" w:rsidR="00B4023C" w:rsidRPr="0039752C" w:rsidRDefault="00B4023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7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9" w:type="dxa"/>
          </w:tcPr>
          <w:p w14:paraId="0D823F21" w14:textId="77777777" w:rsidR="00B4023C" w:rsidRPr="0039752C" w:rsidRDefault="00B4023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7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</w:tcPr>
          <w:p w14:paraId="58BC88D6" w14:textId="77777777" w:rsidR="00B4023C" w:rsidRPr="0039752C" w:rsidRDefault="00B4023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7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0610100071</w:t>
            </w:r>
          </w:p>
        </w:tc>
        <w:tc>
          <w:tcPr>
            <w:tcW w:w="1134" w:type="dxa"/>
          </w:tcPr>
          <w:p w14:paraId="53DA6E41" w14:textId="77777777" w:rsidR="00B4023C" w:rsidRPr="0039752C" w:rsidRDefault="00B4023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7DC49EC2" w14:textId="77777777" w:rsidR="00B4023C" w:rsidRPr="0039752C" w:rsidRDefault="00B4023C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7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50,0</w:t>
            </w:r>
          </w:p>
        </w:tc>
      </w:tr>
      <w:tr w:rsidR="00B4023C" w:rsidRPr="005D23D3" w14:paraId="651D64F7" w14:textId="77777777" w:rsidTr="004637A6">
        <w:tc>
          <w:tcPr>
            <w:tcW w:w="3261" w:type="dxa"/>
          </w:tcPr>
          <w:p w14:paraId="00ABCDC6" w14:textId="77777777" w:rsidR="00B4023C" w:rsidRPr="0039752C" w:rsidRDefault="00B4023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7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</w:tcPr>
          <w:p w14:paraId="5A01DDA6" w14:textId="77777777" w:rsidR="00B4023C" w:rsidRPr="0039752C" w:rsidRDefault="00B4023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7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14A11668" w14:textId="77777777" w:rsidR="00B4023C" w:rsidRPr="0039752C" w:rsidRDefault="00B4023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7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9" w:type="dxa"/>
          </w:tcPr>
          <w:p w14:paraId="02E53E58" w14:textId="77777777" w:rsidR="00B4023C" w:rsidRPr="0039752C" w:rsidRDefault="00B4023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7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</w:tcPr>
          <w:p w14:paraId="2F95700A" w14:textId="77777777" w:rsidR="00B4023C" w:rsidRPr="0039752C" w:rsidRDefault="00B4023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7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0610100071</w:t>
            </w:r>
          </w:p>
        </w:tc>
        <w:tc>
          <w:tcPr>
            <w:tcW w:w="1134" w:type="dxa"/>
          </w:tcPr>
          <w:p w14:paraId="12F800B6" w14:textId="77777777" w:rsidR="00B4023C" w:rsidRPr="0039752C" w:rsidRDefault="00B4023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7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</w:tcPr>
          <w:p w14:paraId="4F3FFEC3" w14:textId="77777777" w:rsidR="00B4023C" w:rsidRPr="0039752C" w:rsidRDefault="00B4023C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7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50,0</w:t>
            </w:r>
          </w:p>
        </w:tc>
      </w:tr>
      <w:tr w:rsidR="00B4023C" w:rsidRPr="005D23D3" w14:paraId="5AEBD793" w14:textId="77777777" w:rsidTr="004637A6">
        <w:tc>
          <w:tcPr>
            <w:tcW w:w="8222" w:type="dxa"/>
            <w:gridSpan w:val="6"/>
          </w:tcPr>
          <w:p w14:paraId="5C1A6231" w14:textId="77777777" w:rsidR="00B4023C" w:rsidRPr="005D23D3" w:rsidRDefault="00B4023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ИТОГО расходов:</w:t>
            </w:r>
          </w:p>
        </w:tc>
        <w:tc>
          <w:tcPr>
            <w:tcW w:w="1559" w:type="dxa"/>
          </w:tcPr>
          <w:p w14:paraId="7B35D2FB" w14:textId="6E51B1F9" w:rsidR="00B4023C" w:rsidRPr="005D23D3" w:rsidRDefault="007C5B9E" w:rsidP="003E5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40 </w:t>
            </w:r>
            <w:r w:rsidR="006E079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263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,3</w:t>
            </w:r>
          </w:p>
        </w:tc>
      </w:tr>
    </w:tbl>
    <w:p w14:paraId="24BA0DED" w14:textId="77777777" w:rsidR="00A64B7D" w:rsidRDefault="00A64B7D" w:rsidP="00A64B7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0B509AD" w14:textId="77777777" w:rsidR="000E72B7" w:rsidRDefault="000E72B7" w:rsidP="00A64B7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C40FDC1" w14:textId="77777777" w:rsidR="000E72B7" w:rsidRDefault="000E72B7" w:rsidP="00A64B7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Ведущий специалист администрации</w:t>
      </w:r>
    </w:p>
    <w:p w14:paraId="345388AA" w14:textId="77777777" w:rsidR="000E72B7" w:rsidRDefault="000E72B7" w:rsidP="00A64B7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Николенского сельского поселения</w:t>
      </w:r>
    </w:p>
    <w:p w14:paraId="03AEBA67" w14:textId="77777777" w:rsidR="000E72B7" w:rsidRPr="005D23D3" w:rsidRDefault="000E72B7" w:rsidP="00A64B7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Гулькевичского района                                                                          И.Н. Бойко</w:t>
      </w:r>
    </w:p>
    <w:sectPr w:rsidR="000E72B7" w:rsidRPr="005D23D3" w:rsidSect="00A86ACB">
      <w:headerReference w:type="default" r:id="rId6"/>
      <w:pgSz w:w="11906" w:h="16838"/>
      <w:pgMar w:top="568" w:right="850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3B4A5E3" w14:textId="77777777" w:rsidR="001320C1" w:rsidRDefault="001320C1" w:rsidP="004637A6">
      <w:pPr>
        <w:spacing w:after="0" w:line="240" w:lineRule="auto"/>
      </w:pPr>
      <w:r>
        <w:separator/>
      </w:r>
    </w:p>
  </w:endnote>
  <w:endnote w:type="continuationSeparator" w:id="0">
    <w:p w14:paraId="4374612B" w14:textId="77777777" w:rsidR="001320C1" w:rsidRDefault="001320C1" w:rsidP="004637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4C29271" w14:textId="77777777" w:rsidR="001320C1" w:rsidRDefault="001320C1" w:rsidP="004637A6">
      <w:pPr>
        <w:spacing w:after="0" w:line="240" w:lineRule="auto"/>
      </w:pPr>
      <w:r>
        <w:separator/>
      </w:r>
    </w:p>
  </w:footnote>
  <w:footnote w:type="continuationSeparator" w:id="0">
    <w:p w14:paraId="05725623" w14:textId="77777777" w:rsidR="001320C1" w:rsidRDefault="001320C1" w:rsidP="004637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71663700"/>
      <w:docPartObj>
        <w:docPartGallery w:val="Page Numbers (Top of Page)"/>
        <w:docPartUnique/>
      </w:docPartObj>
    </w:sdtPr>
    <w:sdtContent>
      <w:p w14:paraId="01987949" w14:textId="544DBB90" w:rsidR="00A86ACB" w:rsidRDefault="00A86ACB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14:paraId="3EC1A32A" w14:textId="77777777" w:rsidR="007C5B9E" w:rsidRDefault="007C5B9E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7E2B"/>
    <w:rsid w:val="00023092"/>
    <w:rsid w:val="00032030"/>
    <w:rsid w:val="000474CE"/>
    <w:rsid w:val="000A172B"/>
    <w:rsid w:val="000E4590"/>
    <w:rsid w:val="000E72B7"/>
    <w:rsid w:val="001037F0"/>
    <w:rsid w:val="001320C1"/>
    <w:rsid w:val="00173447"/>
    <w:rsid w:val="00185546"/>
    <w:rsid w:val="00205DA4"/>
    <w:rsid w:val="002230D7"/>
    <w:rsid w:val="00250182"/>
    <w:rsid w:val="00280B8C"/>
    <w:rsid w:val="002A32BD"/>
    <w:rsid w:val="002D3914"/>
    <w:rsid w:val="002E0022"/>
    <w:rsid w:val="002E75B4"/>
    <w:rsid w:val="002F5C6F"/>
    <w:rsid w:val="00313247"/>
    <w:rsid w:val="00336006"/>
    <w:rsid w:val="00381153"/>
    <w:rsid w:val="003A2EDC"/>
    <w:rsid w:val="003D4D0B"/>
    <w:rsid w:val="003E5281"/>
    <w:rsid w:val="003F59D0"/>
    <w:rsid w:val="0041474D"/>
    <w:rsid w:val="004422D3"/>
    <w:rsid w:val="004637A6"/>
    <w:rsid w:val="00494013"/>
    <w:rsid w:val="004B7156"/>
    <w:rsid w:val="004F27C0"/>
    <w:rsid w:val="00534300"/>
    <w:rsid w:val="0053569E"/>
    <w:rsid w:val="00541B2D"/>
    <w:rsid w:val="00546251"/>
    <w:rsid w:val="00567E93"/>
    <w:rsid w:val="00586FB4"/>
    <w:rsid w:val="005909C6"/>
    <w:rsid w:val="005F0845"/>
    <w:rsid w:val="00602547"/>
    <w:rsid w:val="0060579B"/>
    <w:rsid w:val="00651306"/>
    <w:rsid w:val="00681FDF"/>
    <w:rsid w:val="00691608"/>
    <w:rsid w:val="006D0B4D"/>
    <w:rsid w:val="006E079D"/>
    <w:rsid w:val="00787B79"/>
    <w:rsid w:val="007A07E9"/>
    <w:rsid w:val="007B5A38"/>
    <w:rsid w:val="007C5B9E"/>
    <w:rsid w:val="007D4B2B"/>
    <w:rsid w:val="00816247"/>
    <w:rsid w:val="00832CA6"/>
    <w:rsid w:val="0083376A"/>
    <w:rsid w:val="00833895"/>
    <w:rsid w:val="008366D1"/>
    <w:rsid w:val="00847D8F"/>
    <w:rsid w:val="00852018"/>
    <w:rsid w:val="00863A50"/>
    <w:rsid w:val="00895E1B"/>
    <w:rsid w:val="00905825"/>
    <w:rsid w:val="00994478"/>
    <w:rsid w:val="009B1F78"/>
    <w:rsid w:val="009F363D"/>
    <w:rsid w:val="00A007F2"/>
    <w:rsid w:val="00A1558C"/>
    <w:rsid w:val="00A22B51"/>
    <w:rsid w:val="00A64B7D"/>
    <w:rsid w:val="00A755F1"/>
    <w:rsid w:val="00A777EA"/>
    <w:rsid w:val="00A84135"/>
    <w:rsid w:val="00A86ACB"/>
    <w:rsid w:val="00AC4C7F"/>
    <w:rsid w:val="00AC7C1C"/>
    <w:rsid w:val="00B23653"/>
    <w:rsid w:val="00B4023C"/>
    <w:rsid w:val="00B402A1"/>
    <w:rsid w:val="00B55220"/>
    <w:rsid w:val="00BB6CA6"/>
    <w:rsid w:val="00BE1179"/>
    <w:rsid w:val="00C84EFA"/>
    <w:rsid w:val="00C85B7F"/>
    <w:rsid w:val="00CC770B"/>
    <w:rsid w:val="00CC7E2B"/>
    <w:rsid w:val="00CF3173"/>
    <w:rsid w:val="00CF5532"/>
    <w:rsid w:val="00D03004"/>
    <w:rsid w:val="00D64B3B"/>
    <w:rsid w:val="00DA43DD"/>
    <w:rsid w:val="00DD33B9"/>
    <w:rsid w:val="00DD4EDA"/>
    <w:rsid w:val="00DE271E"/>
    <w:rsid w:val="00E24CB4"/>
    <w:rsid w:val="00E3590B"/>
    <w:rsid w:val="00E36E7A"/>
    <w:rsid w:val="00E453FE"/>
    <w:rsid w:val="00EB7713"/>
    <w:rsid w:val="00F13204"/>
    <w:rsid w:val="00F40185"/>
    <w:rsid w:val="00F61B5E"/>
    <w:rsid w:val="00F766E1"/>
    <w:rsid w:val="00F93F3E"/>
    <w:rsid w:val="00FA2ED4"/>
    <w:rsid w:val="00FB006F"/>
    <w:rsid w:val="00FB7ED4"/>
    <w:rsid w:val="00FF25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9AE073"/>
  <w15:docId w15:val="{F0A5FF52-AC33-4B07-84FF-3B3A0931C0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7E2B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230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2309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4637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637A6"/>
  </w:style>
  <w:style w:type="paragraph" w:styleId="a7">
    <w:name w:val="footer"/>
    <w:basedOn w:val="a"/>
    <w:link w:val="a8"/>
    <w:uiPriority w:val="99"/>
    <w:unhideWhenUsed/>
    <w:rsid w:val="004637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637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351</TotalTime>
  <Pages>9</Pages>
  <Words>1330</Words>
  <Characters>7587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Oksana</cp:lastModifiedBy>
  <cp:revision>76</cp:revision>
  <cp:lastPrinted>2024-05-01T19:45:00Z</cp:lastPrinted>
  <dcterms:created xsi:type="dcterms:W3CDTF">2023-08-24T12:41:00Z</dcterms:created>
  <dcterms:modified xsi:type="dcterms:W3CDTF">2024-05-01T19:47:00Z</dcterms:modified>
</cp:coreProperties>
</file>