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5E35FC13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493011">
              <w:rPr>
                <w:sz w:val="28"/>
                <w:szCs w:val="28"/>
              </w:rPr>
              <w:t>58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3B428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06C69EEE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C313B6">
              <w:rPr>
                <w:sz w:val="28"/>
                <w:szCs w:val="28"/>
              </w:rPr>
              <w:t>03.04.2024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C313B6">
              <w:rPr>
                <w:sz w:val="28"/>
                <w:szCs w:val="28"/>
              </w:rPr>
              <w:t>1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1717D829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                                                                     от </w:t>
            </w:r>
            <w:r w:rsidR="00C313B6">
              <w:rPr>
                <w:sz w:val="28"/>
                <w:szCs w:val="28"/>
              </w:rPr>
              <w:t>03.04.2024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C313B6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77777777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E023A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 </w:t>
            </w:r>
            <w:r w:rsidR="00E023AE">
              <w:rPr>
                <w:b/>
                <w:sz w:val="28"/>
                <w:szCs w:val="28"/>
              </w:rPr>
              <w:t>572,1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653553DF" w:rsidR="00F71F31" w:rsidRPr="00F71F31" w:rsidRDefault="00F71F31" w:rsidP="00073D4E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</w:t>
            </w:r>
            <w:r w:rsidR="00073D4E">
              <w:rPr>
                <w:sz w:val="28"/>
                <w:szCs w:val="28"/>
              </w:rPr>
              <w:t>д</w:t>
            </w:r>
            <w:r w:rsidRPr="00F71F31">
              <w:rPr>
                <w:sz w:val="28"/>
                <w:szCs w:val="28"/>
              </w:rPr>
              <w:t>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77777777" w:rsidR="00F71F31" w:rsidRPr="00FC18D2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4 100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15395329" w:rsidR="00F71F31" w:rsidRPr="00973FC4" w:rsidRDefault="00FF0CA5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DD6B26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D6B26">
              <w:rPr>
                <w:b/>
                <w:bCs/>
                <w:sz w:val="28"/>
                <w:szCs w:val="28"/>
              </w:rPr>
              <w:t>866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D6B2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1540C6" w:rsidRPr="00F71F31" w14:paraId="07B72E0E" w14:textId="77777777" w:rsidTr="000252BF">
        <w:tc>
          <w:tcPr>
            <w:tcW w:w="3190" w:type="dxa"/>
          </w:tcPr>
          <w:p w14:paraId="597F5576" w14:textId="587E7195" w:rsidR="001540C6" w:rsidRPr="004D4634" w:rsidRDefault="00213E16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2 07 05030 10 0000 150</w:t>
            </w:r>
          </w:p>
        </w:tc>
        <w:tc>
          <w:tcPr>
            <w:tcW w:w="4431" w:type="dxa"/>
            <w:vAlign w:val="center"/>
          </w:tcPr>
          <w:p w14:paraId="04FE8881" w14:textId="2E556180" w:rsidR="001540C6" w:rsidRPr="004D4634" w:rsidRDefault="0018034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</w:t>
            </w:r>
            <w:r w:rsidR="007D00B5">
              <w:rPr>
                <w:sz w:val="28"/>
                <w:szCs w:val="28"/>
              </w:rPr>
              <w:t>елений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14:paraId="4D330C05" w14:textId="77777777" w:rsidR="001540C6" w:rsidRDefault="001540C6" w:rsidP="00FF0CA5">
            <w:pPr>
              <w:jc w:val="center"/>
              <w:rPr>
                <w:sz w:val="28"/>
                <w:szCs w:val="28"/>
              </w:rPr>
            </w:pPr>
          </w:p>
          <w:p w14:paraId="33C78146" w14:textId="2CBA67E2" w:rsidR="0018034D" w:rsidRPr="004D4634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034D">
              <w:rPr>
                <w:sz w:val="28"/>
                <w:szCs w:val="28"/>
              </w:rPr>
              <w:t> 775</w:t>
            </w:r>
            <w:r w:rsidR="00213E16">
              <w:rPr>
                <w:sz w:val="28"/>
                <w:szCs w:val="28"/>
              </w:rPr>
              <w:t>,5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13603849" w:rsidR="00F71F31" w:rsidRPr="00973FC4" w:rsidRDefault="00114FD9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213E16">
              <w:rPr>
                <w:b/>
                <w:sz w:val="28"/>
                <w:szCs w:val="28"/>
              </w:rPr>
              <w:t>9</w:t>
            </w:r>
            <w:r w:rsidR="00F71F31">
              <w:rPr>
                <w:b/>
                <w:sz w:val="28"/>
                <w:szCs w:val="28"/>
              </w:rPr>
              <w:t> </w:t>
            </w:r>
            <w:r w:rsidR="00213E16">
              <w:rPr>
                <w:b/>
                <w:sz w:val="28"/>
                <w:szCs w:val="28"/>
              </w:rPr>
              <w:t>438</w:t>
            </w:r>
            <w:r w:rsidR="00635783">
              <w:rPr>
                <w:b/>
                <w:sz w:val="28"/>
                <w:szCs w:val="28"/>
              </w:rPr>
              <w:t>,</w:t>
            </w:r>
            <w:r w:rsidR="00213E16">
              <w:rPr>
                <w:b/>
                <w:sz w:val="28"/>
                <w:szCs w:val="28"/>
              </w:rPr>
              <w:t>2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49DF7C69" w14:textId="77777777" w:rsidR="00073D4E" w:rsidRDefault="00073D4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073D4E">
      <w:headerReference w:type="default" r:id="rId7"/>
      <w:pgSz w:w="11906" w:h="16838"/>
      <w:pgMar w:top="567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2D93E" w14:textId="77777777" w:rsidR="00276898" w:rsidRDefault="00276898" w:rsidP="00CA3083">
      <w:r>
        <w:separator/>
      </w:r>
    </w:p>
  </w:endnote>
  <w:endnote w:type="continuationSeparator" w:id="0">
    <w:p w14:paraId="2A018525" w14:textId="77777777" w:rsidR="00276898" w:rsidRDefault="00276898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65BB1" w14:textId="77777777" w:rsidR="00276898" w:rsidRDefault="00276898" w:rsidP="00CA3083">
      <w:r>
        <w:separator/>
      </w:r>
    </w:p>
  </w:footnote>
  <w:footnote w:type="continuationSeparator" w:id="0">
    <w:p w14:paraId="36D8EB49" w14:textId="77777777" w:rsidR="00276898" w:rsidRDefault="00276898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D4E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15"/>
    <w:rsid w:val="00073D4E"/>
    <w:rsid w:val="00096E34"/>
    <w:rsid w:val="001037F0"/>
    <w:rsid w:val="00114FD9"/>
    <w:rsid w:val="001537AA"/>
    <w:rsid w:val="001540C6"/>
    <w:rsid w:val="00176F02"/>
    <w:rsid w:val="0018034D"/>
    <w:rsid w:val="00213E16"/>
    <w:rsid w:val="00276898"/>
    <w:rsid w:val="00293ECF"/>
    <w:rsid w:val="002E0022"/>
    <w:rsid w:val="002F319A"/>
    <w:rsid w:val="00480B59"/>
    <w:rsid w:val="00485602"/>
    <w:rsid w:val="00493011"/>
    <w:rsid w:val="004D4634"/>
    <w:rsid w:val="004F27C0"/>
    <w:rsid w:val="00635783"/>
    <w:rsid w:val="00692F74"/>
    <w:rsid w:val="00722BB7"/>
    <w:rsid w:val="00787B79"/>
    <w:rsid w:val="00792F9E"/>
    <w:rsid w:val="007B5A38"/>
    <w:rsid w:val="007C3487"/>
    <w:rsid w:val="007D00B5"/>
    <w:rsid w:val="0084516F"/>
    <w:rsid w:val="009E56ED"/>
    <w:rsid w:val="00B32752"/>
    <w:rsid w:val="00BE1368"/>
    <w:rsid w:val="00C313B6"/>
    <w:rsid w:val="00CA3083"/>
    <w:rsid w:val="00D5042F"/>
    <w:rsid w:val="00DD6B26"/>
    <w:rsid w:val="00E023AE"/>
    <w:rsid w:val="00E13615"/>
    <w:rsid w:val="00E36E7A"/>
    <w:rsid w:val="00E53A27"/>
    <w:rsid w:val="00F71F31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2024-04-03T08:00:00Z</cp:lastPrinted>
  <dcterms:created xsi:type="dcterms:W3CDTF">2023-08-24T11:38:00Z</dcterms:created>
  <dcterms:modified xsi:type="dcterms:W3CDTF">2024-04-03T08:40:00Z</dcterms:modified>
</cp:coreProperties>
</file>