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лицами</w:t>
      </w:r>
      <w:r w:rsidR="008F6C29">
        <w:rPr>
          <w:rFonts w:ascii="Times New Roman" w:hAnsi="Times New Roman" w:cs="Times New Roman"/>
          <w:b/>
          <w:bCs/>
          <w:color w:val="26282F"/>
          <w:sz w:val="24"/>
          <w:szCs w:val="24"/>
        </w:rPr>
        <w:t>,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замещающими муниципальные должности в органах местного самоуправления Николенского сельского поселения Гулькевичского района 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 отчетный период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 w:rsidR="00787415">
        <w:rPr>
          <w:rFonts w:ascii="Times New Roman" w:hAnsi="Times New Roman" w:cs="Times New Roman"/>
          <w:b/>
          <w:bCs/>
          <w:color w:val="26282F"/>
          <w:sz w:val="24"/>
          <w:szCs w:val="24"/>
        </w:rPr>
        <w:t>21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 w:rsidR="00787415">
        <w:rPr>
          <w:rFonts w:ascii="Times New Roman" w:hAnsi="Times New Roman" w:cs="Times New Roman"/>
          <w:b/>
          <w:bCs/>
          <w:color w:val="26282F"/>
          <w:sz w:val="24"/>
          <w:szCs w:val="24"/>
        </w:rPr>
        <w:t>21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53"/>
        <w:gridCol w:w="1127"/>
        <w:gridCol w:w="1215"/>
        <w:gridCol w:w="1344"/>
        <w:gridCol w:w="808"/>
        <w:gridCol w:w="941"/>
        <w:gridCol w:w="1215"/>
        <w:gridCol w:w="810"/>
        <w:gridCol w:w="945"/>
        <w:gridCol w:w="1350"/>
        <w:gridCol w:w="1215"/>
        <w:gridCol w:w="2151"/>
      </w:tblGrid>
      <w:tr w:rsidR="00073F70" w:rsidRPr="00073F70" w:rsidTr="00450571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10"/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3F7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bookmarkEnd w:id="0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hyperlink w:anchor="sub_1111" w:history="1">
              <w:r w:rsidRPr="00073F70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073F7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073F70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  <w:r w:rsidRPr="00073F70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73F70" w:rsidRPr="00073F70" w:rsidTr="00450571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71" w:rsidRPr="00073F70" w:rsidTr="0045057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D00931" w:rsidP="00BA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450571" w:rsidP="00BA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Чентаева А.О.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1C5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775BD5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7874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8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1главе администрации (губернатору) Краснодарского края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>о том, что в течение 20</w:t>
            </w:r>
            <w:r w:rsidR="006D6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Чентаевой А.О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5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D0093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Л.А.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7874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8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914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Федосовой Л.А.,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6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D0093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 В.А.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Николенского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от </w:t>
            </w:r>
            <w:r w:rsidR="007874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8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914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Струниным В.А.,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7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rPr>
          <w:trHeight w:val="111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3535F3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53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AA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7B3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B3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3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914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Осиповым А.А.,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8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rPr>
          <w:trHeight w:val="111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3535F3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450571" w:rsidP="00AA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Гиривенко Н.Н.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7B3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B3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3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3D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Гиривенко Н.Н.,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9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rPr>
          <w:trHeight w:val="111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3535F3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450571" w:rsidP="00AA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Задоркина И.Я.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3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3D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Задоркиной И.Я.,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10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rPr>
          <w:trHeight w:val="111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3535F3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3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450571" w:rsidP="00AA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Гирчева Р.Н.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3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3D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Гирчевой Р.Н.,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11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rPr>
          <w:trHeight w:val="111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3535F3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53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Default="008F6073" w:rsidP="00AA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="00450571">
              <w:rPr>
                <w:rFonts w:ascii="Times New Roman" w:hAnsi="Times New Roman" w:cs="Times New Roman"/>
                <w:sz w:val="24"/>
                <w:szCs w:val="24"/>
              </w:rPr>
              <w:t>кова А.Н.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3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C9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Бурковой А.Н..,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12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50571" w:rsidRPr="00073F70" w:rsidTr="00450571">
        <w:trPr>
          <w:trHeight w:val="111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450571" w:rsidRDefault="003535F3" w:rsidP="00D0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3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571" w:rsidRDefault="00450571" w:rsidP="00AA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Л.О.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571" w:rsidRPr="00073F70" w:rsidRDefault="00450571" w:rsidP="0003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Николенского сельского поселения</w:t>
            </w:r>
          </w:p>
        </w:tc>
        <w:tc>
          <w:tcPr>
            <w:tcW w:w="1199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50571" w:rsidRPr="00073F70" w:rsidRDefault="00450571" w:rsidP="00E9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7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3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</w:t>
            </w:r>
            <w:r w:rsidR="00C9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Алеевой Л.О.,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13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8F6C29" w:rsidRDefault="008F6C29"/>
    <w:sectPr w:rsidR="008F6C29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70"/>
    <w:rsid w:val="00000964"/>
    <w:rsid w:val="00007FBF"/>
    <w:rsid w:val="00010A46"/>
    <w:rsid w:val="00050DE6"/>
    <w:rsid w:val="00050ED4"/>
    <w:rsid w:val="00073F70"/>
    <w:rsid w:val="000F14F6"/>
    <w:rsid w:val="001445C9"/>
    <w:rsid w:val="00161F45"/>
    <w:rsid w:val="00170511"/>
    <w:rsid w:val="001B4FC9"/>
    <w:rsid w:val="001C5C3B"/>
    <w:rsid w:val="001E1C77"/>
    <w:rsid w:val="00251054"/>
    <w:rsid w:val="00263D25"/>
    <w:rsid w:val="00280E68"/>
    <w:rsid w:val="0028518A"/>
    <w:rsid w:val="00310EE8"/>
    <w:rsid w:val="003272A6"/>
    <w:rsid w:val="0033534A"/>
    <w:rsid w:val="0033701A"/>
    <w:rsid w:val="003535F3"/>
    <w:rsid w:val="003709C5"/>
    <w:rsid w:val="00375AAD"/>
    <w:rsid w:val="00391686"/>
    <w:rsid w:val="003C051D"/>
    <w:rsid w:val="003D3838"/>
    <w:rsid w:val="004145A5"/>
    <w:rsid w:val="00450571"/>
    <w:rsid w:val="004850B9"/>
    <w:rsid w:val="00492195"/>
    <w:rsid w:val="004D64EE"/>
    <w:rsid w:val="00501F10"/>
    <w:rsid w:val="00530EBC"/>
    <w:rsid w:val="0057426E"/>
    <w:rsid w:val="005765E8"/>
    <w:rsid w:val="00584C2E"/>
    <w:rsid w:val="005B1FF4"/>
    <w:rsid w:val="00655461"/>
    <w:rsid w:val="006823AE"/>
    <w:rsid w:val="006D53DA"/>
    <w:rsid w:val="006D6089"/>
    <w:rsid w:val="006E5419"/>
    <w:rsid w:val="006F05E8"/>
    <w:rsid w:val="00701144"/>
    <w:rsid w:val="0071756E"/>
    <w:rsid w:val="00727FA3"/>
    <w:rsid w:val="00744828"/>
    <w:rsid w:val="007565DE"/>
    <w:rsid w:val="00767AE3"/>
    <w:rsid w:val="00771068"/>
    <w:rsid w:val="00775BD5"/>
    <w:rsid w:val="00787415"/>
    <w:rsid w:val="007B3281"/>
    <w:rsid w:val="00813E1B"/>
    <w:rsid w:val="0083090D"/>
    <w:rsid w:val="008623A7"/>
    <w:rsid w:val="00863828"/>
    <w:rsid w:val="008679BF"/>
    <w:rsid w:val="008F6073"/>
    <w:rsid w:val="008F6A3C"/>
    <w:rsid w:val="008F6C29"/>
    <w:rsid w:val="00914A8F"/>
    <w:rsid w:val="009414BF"/>
    <w:rsid w:val="00946B43"/>
    <w:rsid w:val="009760D8"/>
    <w:rsid w:val="009D702A"/>
    <w:rsid w:val="00A45751"/>
    <w:rsid w:val="00A46DBD"/>
    <w:rsid w:val="00A65296"/>
    <w:rsid w:val="00AA38F1"/>
    <w:rsid w:val="00AA75FC"/>
    <w:rsid w:val="00B536D0"/>
    <w:rsid w:val="00B57F3B"/>
    <w:rsid w:val="00B82A8E"/>
    <w:rsid w:val="00B855A0"/>
    <w:rsid w:val="00BA6BE7"/>
    <w:rsid w:val="00BB6C9E"/>
    <w:rsid w:val="00BC3411"/>
    <w:rsid w:val="00C03B75"/>
    <w:rsid w:val="00C655FE"/>
    <w:rsid w:val="00C95559"/>
    <w:rsid w:val="00C95FA0"/>
    <w:rsid w:val="00CB0A5C"/>
    <w:rsid w:val="00CB523E"/>
    <w:rsid w:val="00D00931"/>
    <w:rsid w:val="00D34A8D"/>
    <w:rsid w:val="00D559BD"/>
    <w:rsid w:val="00D7663A"/>
    <w:rsid w:val="00DF0765"/>
    <w:rsid w:val="00DF5438"/>
    <w:rsid w:val="00E10FA9"/>
    <w:rsid w:val="00E25983"/>
    <w:rsid w:val="00E80F11"/>
    <w:rsid w:val="00E924D5"/>
    <w:rsid w:val="00F2517D"/>
    <w:rsid w:val="00F26AD7"/>
    <w:rsid w:val="00F82B86"/>
    <w:rsid w:val="00FC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301" TargetMode="External"/><Relationship Id="rId12" Type="http://schemas.openxmlformats.org/officeDocument/2006/relationships/hyperlink" Target="garantF1://70171682.3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171682.301" TargetMode="External"/><Relationship Id="rId11" Type="http://schemas.openxmlformats.org/officeDocument/2006/relationships/hyperlink" Target="garantF1://70171682.301" TargetMode="External"/><Relationship Id="rId5" Type="http://schemas.openxmlformats.org/officeDocument/2006/relationships/hyperlink" Target="garantF1://70171682.301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017168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Savranova</dc:creator>
  <cp:lastModifiedBy>user</cp:lastModifiedBy>
  <cp:revision>2</cp:revision>
  <dcterms:created xsi:type="dcterms:W3CDTF">2022-05-18T11:44:00Z</dcterms:created>
  <dcterms:modified xsi:type="dcterms:W3CDTF">2022-05-18T11:44:00Z</dcterms:modified>
</cp:coreProperties>
</file>