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2A5CD7" w:rsidRPr="002A5CD7" w:rsidRDefault="00480DCD" w:rsidP="002A5CD7">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002A5CD7" w:rsidRPr="002A5CD7">
        <w:rPr>
          <w:rFonts w:ascii="Times New Roman" w:eastAsia="Times New Roman" w:hAnsi="Times New Roman"/>
          <w:sz w:val="28"/>
          <w:szCs w:val="28"/>
          <w:u w:val="single"/>
          <w:lang w:eastAsia="ru-RU"/>
        </w:rPr>
        <w:t xml:space="preserve">О признании утратившим силу постановления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администрации Николенского сельского поселения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Гулькевичского района от 19 ноября 2010 г. № 61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 О проверке достоверности и полноты сведений о доходах,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об имуществе и обязательствах имущественного характера, представляемых гражданами, претендующими на замещение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должностей муниципальной службы, муниципальными служащими,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и лицом, замещающим муниципальную должность в администрации Николенского сельского поселения Гулькевичского района, и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соблюдения лицом, замещающим муниципальную должность,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и муниципальными служащими администрации </w:t>
      </w:r>
    </w:p>
    <w:p w:rsidR="002A5CD7" w:rsidRPr="002A5CD7" w:rsidRDefault="002A5CD7" w:rsidP="002A5CD7">
      <w:pPr>
        <w:tabs>
          <w:tab w:val="left" w:pos="3024"/>
        </w:tabs>
        <w:spacing w:after="0" w:line="240" w:lineRule="auto"/>
        <w:jc w:val="center"/>
        <w:rPr>
          <w:rFonts w:ascii="Times New Roman" w:eastAsia="Times New Roman" w:hAnsi="Times New Roman"/>
          <w:sz w:val="28"/>
          <w:szCs w:val="28"/>
          <w:u w:val="single"/>
          <w:lang w:eastAsia="ru-RU"/>
        </w:rPr>
      </w:pPr>
      <w:r w:rsidRPr="002A5CD7">
        <w:rPr>
          <w:rFonts w:ascii="Times New Roman" w:eastAsia="Times New Roman" w:hAnsi="Times New Roman"/>
          <w:sz w:val="28"/>
          <w:szCs w:val="28"/>
          <w:u w:val="single"/>
          <w:lang w:eastAsia="ru-RU"/>
        </w:rPr>
        <w:t xml:space="preserve">Николенского сельского поселения Гулькевичского района </w:t>
      </w:r>
    </w:p>
    <w:p w:rsidR="00480DCD" w:rsidRDefault="002A5CD7" w:rsidP="002A5CD7">
      <w:pPr>
        <w:tabs>
          <w:tab w:val="left" w:pos="3024"/>
        </w:tabs>
        <w:spacing w:after="0" w:line="240" w:lineRule="auto"/>
        <w:jc w:val="center"/>
        <w:rPr>
          <w:rFonts w:ascii="Times New Roman" w:eastAsia="Times New Roman" w:hAnsi="Times New Roman"/>
          <w:sz w:val="24"/>
          <w:szCs w:val="28"/>
          <w:u w:val="single"/>
          <w:lang w:eastAsia="ru-RU"/>
        </w:rPr>
      </w:pPr>
      <w:r w:rsidRPr="002A5CD7">
        <w:rPr>
          <w:rFonts w:ascii="Times New Roman" w:eastAsia="Times New Roman" w:hAnsi="Times New Roman"/>
          <w:sz w:val="28"/>
          <w:szCs w:val="28"/>
          <w:u w:val="single"/>
          <w:lang w:eastAsia="ru-RU"/>
        </w:rPr>
        <w:t>требований к служебному поведению</w:t>
      </w:r>
      <w:r w:rsidR="00480DCD">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54F05">
        <w:rPr>
          <w:rFonts w:ascii="Times New Roman" w:eastAsia="Times New Roman" w:hAnsi="Times New Roman"/>
          <w:sz w:val="28"/>
          <w:szCs w:val="28"/>
          <w:lang w:eastAsia="ru-RU"/>
        </w:rPr>
        <w:t>25</w:t>
      </w:r>
      <w:bookmarkStart w:id="0" w:name="_GoBack"/>
      <w:bookmarkEnd w:id="0"/>
      <w:r>
        <w:rPr>
          <w:rFonts w:ascii="Times New Roman" w:eastAsia="Times New Roman" w:hAnsi="Times New Roman"/>
          <w:sz w:val="28"/>
          <w:szCs w:val="28"/>
          <w:lang w:eastAsia="ru-RU"/>
        </w:rPr>
        <w:t xml:space="preserve">» </w:t>
      </w:r>
      <w:r w:rsidR="009A715E">
        <w:rPr>
          <w:rFonts w:ascii="Times New Roman" w:eastAsia="Times New Roman" w:hAnsi="Times New Roman"/>
          <w:sz w:val="28"/>
          <w:szCs w:val="28"/>
          <w:lang w:eastAsia="ru-RU"/>
        </w:rPr>
        <w:t>но</w:t>
      </w:r>
      <w:r w:rsidR="003D6BC8">
        <w:rPr>
          <w:rFonts w:ascii="Times New Roman" w:eastAsia="Times New Roman" w:hAnsi="Times New Roman"/>
          <w:sz w:val="28"/>
          <w:szCs w:val="28"/>
          <w:lang w:eastAsia="ru-RU"/>
        </w:rPr>
        <w:t>ября</w:t>
      </w:r>
      <w:r>
        <w:rPr>
          <w:rFonts w:ascii="Times New Roman" w:eastAsia="Times New Roman" w:hAnsi="Times New Roman"/>
          <w:sz w:val="28"/>
          <w:szCs w:val="28"/>
          <w:lang w:eastAsia="ru-RU"/>
        </w:rPr>
        <w:t xml:space="preserve"> 2021 года                        № </w:t>
      </w:r>
      <w:r w:rsidR="00A4367E">
        <w:rPr>
          <w:rFonts w:ascii="Times New Roman" w:eastAsia="Times New Roman" w:hAnsi="Times New Roman"/>
          <w:sz w:val="28"/>
          <w:szCs w:val="28"/>
          <w:lang w:eastAsia="ru-RU"/>
        </w:rPr>
        <w:t>2</w:t>
      </w:r>
      <w:r w:rsidR="009A715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9A715E">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9A715E" w:rsidRPr="009A715E">
        <w:rPr>
          <w:rFonts w:ascii="Times New Roman" w:eastAsia="Times New Roman" w:hAnsi="Times New Roman"/>
          <w:sz w:val="28"/>
          <w:szCs w:val="28"/>
          <w:u w:val="single"/>
          <w:lang w:eastAsia="ru-RU"/>
        </w:rPr>
        <w:t xml:space="preserve">О признании утратившим силу постановления администрации Николенского сельского поселения Гулькевичского района от 19 ноября 2010 г. № 61 «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лицом, замещающим муниципальную должность в администрации Николенского сельского поселения Гулькевичского района, и соблюдения лицом, замещающим муниципальную </w:t>
      </w:r>
      <w:r w:rsidR="009A715E" w:rsidRPr="009A715E">
        <w:rPr>
          <w:rFonts w:ascii="Times New Roman" w:eastAsia="Times New Roman" w:hAnsi="Times New Roman"/>
          <w:sz w:val="28"/>
          <w:szCs w:val="28"/>
          <w:u w:val="single"/>
          <w:lang w:eastAsia="ru-RU"/>
        </w:rPr>
        <w:lastRenderedPageBreak/>
        <w:t>должность, и муниципальными служащими администрации Николенского сельского поселения Гулькевичского района требований к служебному поведению</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D43B0F"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ноября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D43B0F">
        <w:rPr>
          <w:rFonts w:ascii="Times New Roman" w:eastAsia="Times New Roman" w:hAnsi="Times New Roman"/>
          <w:sz w:val="28"/>
          <w:szCs w:val="28"/>
          <w:lang w:eastAsia="ru-RU"/>
        </w:rPr>
        <w:t>17 ноября</w:t>
      </w:r>
      <w:r>
        <w:rPr>
          <w:rFonts w:ascii="Times New Roman" w:eastAsia="Times New Roman" w:hAnsi="Times New Roman"/>
          <w:sz w:val="28"/>
          <w:szCs w:val="28"/>
          <w:lang w:eastAsia="ru-RU"/>
        </w:rPr>
        <w:t xml:space="preserve"> 2021 года по </w:t>
      </w:r>
      <w:r w:rsidR="00D43B0F">
        <w:rPr>
          <w:rFonts w:ascii="Times New Roman" w:eastAsia="Times New Roman" w:hAnsi="Times New Roman"/>
          <w:sz w:val="28"/>
          <w:szCs w:val="28"/>
          <w:lang w:eastAsia="ru-RU"/>
        </w:rPr>
        <w:t>25 ноября</w:t>
      </w:r>
      <w:r>
        <w:rPr>
          <w:rFonts w:ascii="Times New Roman" w:eastAsia="Times New Roman" w:hAnsi="Times New Roman"/>
          <w:sz w:val="28"/>
          <w:szCs w:val="28"/>
          <w:lang w:eastAsia="ru-RU"/>
        </w:rPr>
        <w:t xml:space="preserve">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A54D9F">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A54D9F" w:rsidRPr="00A54D9F">
        <w:rPr>
          <w:rFonts w:ascii="Times New Roman" w:eastAsia="Times New Roman" w:hAnsi="Times New Roman"/>
          <w:sz w:val="28"/>
          <w:szCs w:val="28"/>
          <w:u w:val="single"/>
          <w:lang w:eastAsia="ru-RU"/>
        </w:rPr>
        <w:t>О признании утратившим силу постановления администрации Николенского сельского поселения Гулькевичского района от 19 ноября 2010 г. № 61 «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лицом, замещающим муниципальную должность в администрации Николенского сельского поселения Гулькевичского района, и соблюдения лицом, замещающим муниципальную должность, и муниципальными служащими администрации Николенского сельского поселения Гулькевичского района требований к служебному поведению</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303146"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w:t>
      </w:r>
      <w:r w:rsidR="00480DCD">
        <w:rPr>
          <w:rFonts w:ascii="Times New Roman" w:eastAsia="Times New Roman" w:hAnsi="Times New Roman"/>
          <w:sz w:val="28"/>
          <w:szCs w:val="28"/>
          <w:lang w:eastAsia="ru-RU"/>
        </w:rPr>
        <w:t xml:space="preserve"> специалист администрации</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Николенского сельского поселения</w:t>
      </w:r>
    </w:p>
    <w:p w:rsidR="00DC4CD2" w:rsidRDefault="00480DCD" w:rsidP="00303146">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B7" w:rsidRDefault="00A219B7" w:rsidP="00944813">
      <w:pPr>
        <w:spacing w:after="0" w:line="240" w:lineRule="auto"/>
      </w:pPr>
      <w:r>
        <w:separator/>
      </w:r>
    </w:p>
  </w:endnote>
  <w:endnote w:type="continuationSeparator" w:id="0">
    <w:p w:rsidR="00A219B7" w:rsidRDefault="00A219B7"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B7" w:rsidRDefault="00A219B7" w:rsidP="00944813">
      <w:pPr>
        <w:spacing w:after="0" w:line="240" w:lineRule="auto"/>
      </w:pPr>
      <w:r>
        <w:separator/>
      </w:r>
    </w:p>
  </w:footnote>
  <w:footnote w:type="continuationSeparator" w:id="0">
    <w:p w:rsidR="00A219B7" w:rsidRDefault="00A219B7"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354F05">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9216A"/>
    <w:rsid w:val="000A0E6C"/>
    <w:rsid w:val="00164FC3"/>
    <w:rsid w:val="00194041"/>
    <w:rsid w:val="00196C46"/>
    <w:rsid w:val="001E7332"/>
    <w:rsid w:val="00227D0C"/>
    <w:rsid w:val="00271ABF"/>
    <w:rsid w:val="002A5CD7"/>
    <w:rsid w:val="00303146"/>
    <w:rsid w:val="0033002A"/>
    <w:rsid w:val="00354F05"/>
    <w:rsid w:val="00376C2D"/>
    <w:rsid w:val="003857F8"/>
    <w:rsid w:val="003D6BC8"/>
    <w:rsid w:val="00434895"/>
    <w:rsid w:val="00445BAA"/>
    <w:rsid w:val="00480DCD"/>
    <w:rsid w:val="004B72A7"/>
    <w:rsid w:val="004F7BB9"/>
    <w:rsid w:val="005266FD"/>
    <w:rsid w:val="00527614"/>
    <w:rsid w:val="005304F2"/>
    <w:rsid w:val="00586EA1"/>
    <w:rsid w:val="005A6D91"/>
    <w:rsid w:val="00631ABC"/>
    <w:rsid w:val="00634A78"/>
    <w:rsid w:val="00635589"/>
    <w:rsid w:val="0064583E"/>
    <w:rsid w:val="00665EF6"/>
    <w:rsid w:val="006700B6"/>
    <w:rsid w:val="006C1DA1"/>
    <w:rsid w:val="00797837"/>
    <w:rsid w:val="00887A2E"/>
    <w:rsid w:val="008F1F55"/>
    <w:rsid w:val="009008E9"/>
    <w:rsid w:val="00922493"/>
    <w:rsid w:val="0092556D"/>
    <w:rsid w:val="00944813"/>
    <w:rsid w:val="009964F4"/>
    <w:rsid w:val="009A715E"/>
    <w:rsid w:val="00A219B7"/>
    <w:rsid w:val="00A4367E"/>
    <w:rsid w:val="00A54D9F"/>
    <w:rsid w:val="00A8260B"/>
    <w:rsid w:val="00A86D89"/>
    <w:rsid w:val="00AB0DAA"/>
    <w:rsid w:val="00B141D2"/>
    <w:rsid w:val="00B5229F"/>
    <w:rsid w:val="00BA5820"/>
    <w:rsid w:val="00C22BF9"/>
    <w:rsid w:val="00C25896"/>
    <w:rsid w:val="00C40499"/>
    <w:rsid w:val="00C87256"/>
    <w:rsid w:val="00CA38D7"/>
    <w:rsid w:val="00D12EAA"/>
    <w:rsid w:val="00D20582"/>
    <w:rsid w:val="00D43B0F"/>
    <w:rsid w:val="00D55467"/>
    <w:rsid w:val="00D93AF6"/>
    <w:rsid w:val="00DC4CD2"/>
    <w:rsid w:val="00DF1700"/>
    <w:rsid w:val="00E05854"/>
    <w:rsid w:val="00E40C90"/>
    <w:rsid w:val="00E56D1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2021-12-13T08:08:00Z</cp:lastPrinted>
  <dcterms:created xsi:type="dcterms:W3CDTF">2021-12-13T08:10:00Z</dcterms:created>
  <dcterms:modified xsi:type="dcterms:W3CDTF">2021-12-13T13:04:00Z</dcterms:modified>
</cp:coreProperties>
</file>